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1CF648" w14:textId="77777777" w:rsidR="00962AD0" w:rsidRDefault="0066173A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 w14:anchorId="2FEDA716"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110.85pt;margin-top:534.05pt;width:708.4pt;height:38.55pt;z-index:-251660288;mso-position-horizontal-relative:page;mso-position-vertical-relative:page" filled="f" stroked="f">
            <v:textbox inset="0,0,0,0">
              <w:txbxContent>
                <w:p w14:paraId="55F2AF2D" w14:textId="77777777" w:rsidR="00962AD0" w:rsidRDefault="0066173A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5A372EDB" w14:textId="77777777" w:rsidR="00962AD0" w:rsidRDefault="0066173A">
                  <w:pPr>
                    <w:tabs>
                      <w:tab w:val="left" w:pos="11789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120D7BC7" w14:textId="77777777" w:rsidR="00962AD0" w:rsidRDefault="0066173A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2A522A35" w14:textId="77777777" w:rsidR="00962AD0" w:rsidRDefault="0066173A">
                  <w:pPr>
                    <w:pStyle w:val="BodyText"/>
                    <w:spacing w:line="190" w:lineRule="exact"/>
                    <w:jc w:val="right"/>
                  </w:pPr>
                  <w:hyperlink r:id="rId7">
                    <w:r>
                      <w:rPr>
                        <w:color w:val="231F20"/>
                      </w:rPr>
                      <w:t>Email: 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4B2FB2C9">
          <v:group id="_x0000_s1138" style="position:absolute;margin-left:22.7pt;margin-top:543.7pt;width:77.85pt;height:28.3pt;z-index:-251659264;mso-position-horizontal-relative:page;mso-position-vertical-relative:page" coordorigin="454,10874" coordsize="1557,566">
            <v:shape id="_x0000_s1144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3" type="#_x0000_t75" style="position:absolute;left:561;top:11012;width:192;height:289">
              <v:imagedata r:id="rId8" o:title=""/>
            </v:shape>
            <v:shape id="_x0000_s1142" type="#_x0000_t75" style="position:absolute;left:893;top:11069;width:156;height:197">
              <v:imagedata r:id="rId9" o:title=""/>
            </v:shape>
            <v:shape id="_x0000_s1141" type="#_x0000_t75" style="position:absolute;left:1166;top:11069;width:256;height:193">
              <v:imagedata r:id="rId10" o:title=""/>
            </v:shape>
            <v:shape id="_x0000_s1140" type="#_x0000_t75" style="position:absolute;left:1468;top:11069;width:164;height:265">
              <v:imagedata r:id="rId11" o:title=""/>
            </v:shape>
            <v:shape id="_x0000_s1139" type="#_x0000_t75" style="position:absolute;left:1740;top:11069;width:174;height:197">
              <v:imagedata r:id="rId12" o:title=""/>
            </v:shape>
            <w10:wrap anchorx="page" anchory="page"/>
          </v:group>
        </w:pict>
      </w:r>
      <w:r>
        <w:pict w14:anchorId="7FEAA0E8">
          <v:rect id="_x0000_s1137" style="position:absolute;margin-left:0;margin-top:0;width:841.9pt;height:595.3pt;z-index:-251658240;mso-position-horizontal-relative:page;mso-position-vertical-relative:page" fillcolor="#e3d4ea" stroked="f">
            <w10:wrap anchorx="page" anchory="page"/>
          </v:rect>
        </w:pict>
      </w:r>
      <w:r>
        <w:pict w14:anchorId="672BE6F4">
          <v:group id="_x0000_s1095" style="position:absolute;margin-left:12.25pt;margin-top:22.7pt;width:807pt;height:397.5pt;z-index:-251657216;mso-position-horizontal-relative:page;mso-position-vertical-relative:page" coordorigin="245,454" coordsize="16140,7950">
            <v:shape id="_x0000_s1136" style="position:absolute;left:3401;top:1888;width:5489;height:3273" coordorigin="3402,1888" coordsize="5489,3273" o:spt="100" adj="0,,0" path="m7701,4716r-15,-69l7647,4592r-54,-41l7529,4522r-71,-19l7387,4490r-148,-24l7225,4464r-15,-3l7197,4456r-13,-7l7160,4423r-15,-34l7133,4353r-16,-33l7090,4293r-33,-16l7019,4270r-38,2l6944,4281r-35,14l6875,4313r-285,170l6441,4557r-80,48l6333,4645r38,29l6445,4684r85,3l6604,4697r40,28l6637,4786r6,69l6661,4927r29,70l6729,5059r46,51l6828,5143r71,18l6977,5161r82,-12l7142,5128r80,-27l7297,5073r134,-52l7497,4991r63,-36l7616,4910r46,-57l7692,4787r9,-71m8357,3198l6069,1888,3445,3393r-33,34l3402,3469r11,43l3446,3544,5614,4760,8357,3198t534,978l8875,4107r-38,-56l8783,4010r-65,-28l8647,3963r-71,-14l8429,3926r-15,-3l8400,3920r-14,-5l8373,3908r-32,-35l8320,3826r-21,-48l8269,3736r-41,-28l8182,3688r-48,-11l8084,3675r-27,-1l8026,3671r-34,-5l7956,3660r-61,-10l7836,3645r-53,3l7741,3663r-50,40l7636,3756r-52,57l7542,3861r-23,45l7487,3981r-29,76l7443,4105r9,55l7494,4188r65,10l7691,4199r50,4l7781,4216r23,24l7799,4309r16,71l7849,4450r47,64l7954,4566r64,36l8088,4620r78,1l8248,4609r83,-22l8411,4561r75,-28l8620,4481r67,-30l8749,4415r56,-45l8851,4313r30,-67l8891,4176e" fillcolor="#d3b7e0" stroked="f">
              <v:stroke joinstyle="round"/>
              <v:formulas/>
              <v:path arrowok="t" o:connecttype="segments"/>
            </v:shape>
            <v:shape id="_x0000_s1135" style="position:absolute;left:7114;top:1672;width:3;height:2" coordorigin="7115,1673" coordsize="3,2" path="m7117,1673r,l7115,1674r2,-1xe" fillcolor="#664f44" stroked="f">
              <v:path arrowok="t"/>
            </v:shape>
            <v:shape id="_x0000_s1134" style="position:absolute;left:3568;top:525;width:4951;height:4405" coordorigin="3568,525" coordsize="4951,4405" path="m8519,2459l7178,1685r-1,-1l6243,525,3568,2070r264,701l3833,2771r671,460l4504,4157r1338,773l8519,3385r,-926e" fillcolor="#683d77" stroked="f">
              <v:path arrowok="t"/>
            </v:shape>
            <v:shape id="_x0000_s1133" style="position:absolute;left:3568;top:525;width:3604;height:2700" coordorigin="3568,525" coordsize="3604,2700" o:spt="100" adj="0,,0" path="m6243,525l3568,2070r468,579l4036,2650r,1l4498,3225r80,-47l4512,3178,4067,2626r,-1l4066,2624r,l3629,2081,6235,577r50,l6243,525xm6285,577r-50,l7117,1673r,l7115,1674,4512,3178r66,l7172,1678,6285,577xe" fillcolor="#a577b2" stroked="f">
              <v:stroke joinstyle="round"/>
              <v:formulas/>
              <v:path arrowok="t" o:connecttype="segments"/>
            </v:shape>
            <v:shape id="_x0000_s1132" style="position:absolute;left:7114;top:1672;width:3;height:2" coordorigin="7115,1673" coordsize="3,2" path="m7117,1673r,l7115,1674r2,-1xe" fillcolor="#664f44" stroked="f">
              <v:path arrowok="t"/>
            </v:shape>
            <v:shape id="_x0000_s1131" style="position:absolute;left:4503;top:3230;width:1339;height:834" coordorigin="4504,3231" coordsize="1339,834" path="m4504,3231r,61l5842,4064r,-61l4504,3231xe" fillcolor="#999" stroked="f">
              <v:path arrowok="t"/>
            </v:shape>
            <v:shape id="_x0000_s1130" style="position:absolute;left:4503;top:3291;width:1339;height:825" coordorigin="4504,3292" coordsize="1339,825" path="m4504,3292r,52l5842,4117r,-53l4504,3292xe" fillcolor="#b5262d" stroked="f">
              <v:path arrowok="t"/>
            </v:shape>
            <v:shape id="_x0000_s1129" style="position:absolute;left:4498;top:1678;width:2680;height:1553" coordorigin="4498,1678" coordsize="2680,1553" path="m7172,1678l4498,3225r6,6l7178,1685r-1,-1l7172,1678xe" fillcolor="#683d77" stroked="f">
              <v:path arrowok="t"/>
            </v:shape>
            <v:shape id="_x0000_s1128" style="position:absolute;left:4503;top:4130;width:1339;height:800" coordorigin="4504,4130" coordsize="1339,800" path="m4504,4130r,27l5842,4930r,-27l4504,4130xe" fillcolor="#b5262d" stroked="f">
              <v:path arrowok="t"/>
            </v:shape>
            <v:shape id="_x0000_s1127" style="position:absolute;left:4503;top:3343;width:1339;height:1560" coordorigin="4504,3344" coordsize="1339,1560" path="m4504,3344r,786l5842,4903r,-786l4504,3344xe" fillcolor="#c4332d" stroked="f">
              <v:path arrowok="t"/>
            </v:shape>
            <v:shape id="_x0000_s1126" style="position:absolute;left:5841;top:2458;width:2677;height:1605" coordorigin="5842,2459" coordsize="2677,1605" path="m8519,2459l5842,4003r,61l8519,2520r,-61xe" fillcolor="#ccc" stroked="f">
              <v:path arrowok="t"/>
            </v:shape>
            <v:shape id="_x0000_s1125" style="position:absolute;left:5841;top:2519;width:2677;height:2410" coordorigin="5842,2520" coordsize="2677,2410" o:spt="100" adj="0,,0" path="m8519,3358l5842,4903r,27l8519,3385r,-27m8519,2520l5842,4064r,53l5873,4098,8519,2572r,-52e" fillcolor="#c4332d" stroked="f">
              <v:stroke joinstyle="round"/>
              <v:formulas/>
              <v:path arrowok="t" o:connecttype="segments"/>
            </v:shape>
            <v:line id="_x0000_s1124" style="position:absolute" from="5858,4098" to="5858,4903" strokecolor="#ef6b4c" strokeweight=".55775mm"/>
            <v:shape id="_x0000_s1123" style="position:absolute;left:3628;top:577;width:3489;height:2602" coordorigin="3629,577" coordsize="3489,2602" path="m6235,577l3629,2081r437,543l4066,2624r1,1l4067,2626r445,552l7117,1673,6235,577xe" fillcolor="#875647" stroked="f">
              <v:path arrowok="t"/>
            </v:shape>
            <v:shape id="_x0000_s1122" style="position:absolute;left:4573;top:1725;width:3876;height:2238" coordorigin="4573,1725" coordsize="3876,2238" path="m7178,1725l4573,3231r1269,732l8449,2459,7178,1725xe" fillcolor="#545151" stroked="f">
              <v:path arrowok="t"/>
            </v:shape>
            <v:shape id="_x0000_s1121" style="position:absolute;left:3628;top:577;width:3489;height:1522" coordorigin="3629,577" coordsize="3489,1522" o:spt="100" adj="0,,0" path="m6235,577l3629,2081r13,18l6241,598r10,l6235,577xm6251,598r-10,l6484,1241r631,433l7117,1673,6251,598xe" fillcolor="#474747" stroked="f">
              <v:stroke joinstyle="round"/>
              <v:formulas/>
              <v:path arrowok="t" o:connecttype="segments"/>
            </v:shape>
            <v:shape id="_x0000_s1120" style="position:absolute;left:3642;top:597;width:2842;height:2032" coordorigin="3642,598" coordsize="2842,2032" path="m6241,598l3642,2099r424,525l4066,2624r1,1l4067,2626r3,3l6484,1241,6241,598xe" fillcolor="#4c4c4c" stroked="f">
              <v:path arrowok="t"/>
            </v:shape>
            <v:shape id="_x0000_s1119" style="position:absolute;left:4497;top:1659;width:2618;height:1519" coordorigin="4497,1659" coordsize="2618,1519" path="m7093,1659l4497,3161r15,17l7115,1674r-22,-15xe" fillcolor="#3f3f3f" stroked="f">
              <v:path arrowok="t"/>
            </v:shape>
            <v:shape id="_x0000_s1118" style="position:absolute;left:4070;top:1240;width:3024;height:1920" coordorigin="4070,1241" coordsize="3024,1920" path="m6484,1241l4070,2629r427,532l7093,1659,6484,1241xe" fillcolor="#545151" stroked="f">
              <v:path arrowok="t"/>
            </v:shape>
            <v:shape id="_x0000_s1117" style="position:absolute;left:7478;top:2458;width:971;height:445" coordorigin="7479,2459" coordsize="971,445" path="m8449,2459r-970,330l7678,2904r771,-445xe" fillcolor="#3f3d3d" stroked="f">
              <v:path arrowok="t"/>
            </v:shape>
            <v:shape id="_x0000_s1116" style="position:absolute;left:5656;top:2788;width:2022;height:1175" coordorigin="5656,2789" coordsize="2022,1175" path="m7479,2789l5656,3856r186,107l7678,2904,7479,2789xe" fillcolor="#333838" stroked="f">
              <v:path arrowok="t"/>
            </v:shape>
            <v:shape id="_x0000_s1115" style="position:absolute;left:7177;top:1725;width:1272;height:1064" coordorigin="7178,1725" coordsize="1272,1064" path="m7178,1725r,890l7479,2789r970,-330l7178,1725xe" fillcolor="#474747" stroked="f">
              <v:path arrowok="t"/>
            </v:shape>
            <v:shape id="_x0000_s1114" style="position:absolute;left:5342;top:2614;width:2136;height:1242" coordorigin="5343,2614" coordsize="2136,1242" path="m7178,2614l5343,3675r313,181l7479,2789,7178,2614xe" fillcolor="#3f3f3f" stroked="f">
              <v:path arrowok="t"/>
            </v:shape>
            <v:shape id="_x0000_s1113" style="position:absolute;left:4503;top:3291;width:1339;height:825" coordorigin="4504,3292" coordsize="1339,825" path="m4504,3292r,52l5842,4117r,-53l4504,3292xe" fillcolor="#5b386d" stroked="f">
              <v:path arrowok="t"/>
            </v:shape>
            <v:shape id="_x0000_s1112" style="position:absolute;left:4503;top:3230;width:1339;height:834" coordorigin="4504,3231" coordsize="1339,834" path="m4504,3231r,61l5842,4064r,-61l4504,3231xe" fillcolor="#999" stroked="f">
              <v:path arrowok="t"/>
            </v:shape>
            <v:shape id="_x0000_s1111" style="position:absolute;left:4503;top:3343;width:1339;height:1587" coordorigin="4504,3344" coordsize="1339,1587" path="m5842,4117l4504,3344r,786l4504,4157r1338,773l5842,4903r,-786e" fillcolor="#683d77" stroked="f">
              <v:path arrowok="t"/>
            </v:shape>
            <v:shape id="_x0000_s1110" style="position:absolute;left:5841;top:2458;width:2677;height:1605" coordorigin="5842,2459" coordsize="2677,1605" path="m8519,2459l5842,4003r,61l8519,2520r,-61xe" fillcolor="#ccc" stroked="f">
              <v:path arrowok="t"/>
            </v:shape>
            <v:shape id="_x0000_s1109" style="position:absolute;left:5841;top:3358;width:2677;height:1572" coordorigin="5842,3358" coordsize="2677,1572" path="m8519,3358l5842,4903r,27l8519,3385r,-27xe" fillcolor="#683d77" stroked="f">
              <v:path arrowok="t"/>
            </v:shape>
            <v:shape id="_x0000_s1108" style="position:absolute;left:5873;top:2571;width:2646;height:2314" coordorigin="5873,2572" coordsize="2646,2314" o:spt="100" adj="0,,0" path="m6082,3978r-209,120l5873,4885r441,-254l6312,4569r17,-69l6362,4429r45,-72l6458,4294r-45,l6366,4291r-43,-11l6284,4262r-64,-22l6166,4199r-42,-58l6096,4067r-14,-89xm6462,4289r-49,5l6458,4294r4,-5xm7301,4061r-416,l6959,4063r66,18l7083,4113r45,48l7301,4061xm7213,3438r-81,48l7132,3488r-54,31l7064,3592r-20,73l7017,3739r-32,72l6947,3881r-43,68l6857,4013r-50,59l6885,4061r416,l8374,3442r-1148,l7213,3438xm8519,2572r-448,258l8074,2842r2,13l8076,2868r-8,47l8046,2956r-33,35l7973,3020r-692,407l7280,3427r-2,1l7276,3430r-2,l7257,3438r-16,3l7226,3442r1148,l8519,3358r,-786xe" fillcolor="#8c56a3" stroked="f">
              <v:stroke joinstyle="round"/>
              <v:formulas/>
              <v:path arrowok="t" o:connecttype="segments"/>
            </v:shape>
            <v:shape id="_x0000_s1107" style="position:absolute;left:5841;top:2519;width:2677;height:1597" coordorigin="5842,2520" coordsize="2677,1597" path="m8519,2520l5842,4064r,53l5873,4098,8519,2572r,-52xe" fillcolor="#683d77" stroked="f">
              <v:path arrowok="t"/>
            </v:shape>
            <v:line id="_x0000_s1106" style="position:absolute" from="5858,4098" to="5858,4903" strokecolor="#a577b2" strokeweight=".55775mm"/>
            <v:shape id="_x0000_s1105" style="position:absolute;left:6324;top:2848;width:1654;height:1245" coordorigin="6325,2849" coordsize="1654,1245" o:spt="100" adj="0,,0" path="m6528,3696r-16,-10l6325,3794r,217l6341,4020r30,-17l6371,4085r17,8l6481,4039r,-36l6481,3939r47,-28l6528,3775r-16,-9l6512,3729r16,-10l6528,3696m7978,2859r-16,-10l7774,2957r,217l7791,3182r30,-17l7821,3247r17,9l7932,3202r,-37l7932,3101r46,-27l7978,2938r-16,-9l7962,2892r16,-10l7978,2859e" fillcolor="#683d77" stroked="f">
              <v:stroke joinstyle="round"/>
              <v:formulas/>
              <v:path arrowok="t" o:connecttype="segments"/>
            </v:shape>
            <v:shape id="_x0000_s1104" style="position:absolute;left:6354;top:3663;width:204;height:407" coordorigin="6355,3663" coordsize="204,407" o:spt="100" adj="0,,0" path="m6511,3980r-110,l6401,4062r17,8l6511,4016r,-36xm6542,3663r-187,108l6355,3988r16,8l6401,3980r110,l6511,3916r47,-28l6558,3753r-16,-10l6542,3706r16,-10l6558,3673r-16,-10xe" fillcolor="#ccc" stroked="f">
              <v:stroke joinstyle="round"/>
              <v:formulas/>
              <v:path arrowok="t" o:connecttype="segments"/>
            </v:shape>
            <v:shape id="_x0000_s1103" type="#_x0000_t75" style="position:absolute;left:6354;top:3663;width:204;height:407">
              <v:imagedata r:id="rId13" o:title=""/>
            </v:shape>
            <v:shape id="_x0000_s1102" style="position:absolute;left:7803;top:2823;width:205;height:407" coordorigin="7804,2823" coordsize="205,407" o:spt="100" adj="0,,0" path="m7961,3140r-110,l7851,3221r17,9l7961,3176r,-36xm7991,2823r-187,108l7804,3148r17,8l7851,3140r110,l7961,3075r47,-27l8008,2912r-17,-9l7991,2866r17,-10l8008,2833r-17,-10xe" fillcolor="#ccc" stroked="f">
              <v:stroke joinstyle="round"/>
              <v:formulas/>
              <v:path arrowok="t" o:connecttype="segments"/>
            </v:shape>
            <v:shape id="_x0000_s1101" type="#_x0000_t75" style="position:absolute;left:7803;top:2823;width:205;height:407">
              <v:imagedata r:id="rId14" o:title=""/>
            </v:shape>
            <v:shape id="_x0000_s1100" style="position:absolute;left:4529;top:2452;width:3956;height:1549" coordorigin="4529,2452" coordsize="3956,1549" o:spt="100" adj="0,,0" path="m4558,3220r-29,25l5840,4000r70,-40l5840,3960,4558,3220xm8458,2452l5840,3960r70,l8485,2477r-27,-25xe" fillcolor="#683d77" stroked="f">
              <v:stroke joinstyle="round"/>
              <v:formulas/>
              <v:path arrowok="t" o:connecttype="segments"/>
            </v:shape>
            <v:shape id="_x0000_s1099" type="#_x0000_t75" style="position:absolute;left:5321;top:453;width:9901;height:7229">
              <v:imagedata r:id="rId15" o:title=""/>
            </v:shape>
            <v:shape id="_x0000_s1098" type="#_x0000_t75" style="position:absolute;left:13966;top:453;width:2418;height:879">
              <v:imagedata r:id="rId16" o:title=""/>
            </v:shape>
            <v:shape id="_x0000_s1097" style="position:absolute;left:244;top:4513;width:4956;height:2872" coordorigin="245,4513" coordsize="4956,2872" path="m2912,4513l288,6018r-33,33l245,6094r11,42l289,6169,2457,7384,5200,5823,2912,4513xe" fillcolor="#d3b7e0" stroked="f">
              <v:path arrowok="t"/>
            </v:shape>
            <v:shape id="_x0000_s1096" type="#_x0000_t75" style="position:absolute;left:1757;top:3288;width:5216;height:5115">
              <v:imagedata r:id="rId17" o:title=""/>
            </v:shape>
            <w10:wrap anchorx="page" anchory="page"/>
          </v:group>
        </w:pict>
      </w:r>
    </w:p>
    <w:p w14:paraId="6C210D02" w14:textId="77777777" w:rsidR="00962AD0" w:rsidRDefault="00962AD0">
      <w:pPr>
        <w:pStyle w:val="BodyText"/>
        <w:rPr>
          <w:rFonts w:ascii="Times New Roman"/>
          <w:sz w:val="20"/>
        </w:rPr>
      </w:pPr>
    </w:p>
    <w:p w14:paraId="4AFCF24C" w14:textId="77777777" w:rsidR="00962AD0" w:rsidRDefault="00962AD0">
      <w:pPr>
        <w:pStyle w:val="BodyText"/>
        <w:rPr>
          <w:rFonts w:ascii="Times New Roman"/>
          <w:sz w:val="20"/>
        </w:rPr>
      </w:pPr>
    </w:p>
    <w:p w14:paraId="64E82F17" w14:textId="77777777" w:rsidR="00962AD0" w:rsidRDefault="00962AD0">
      <w:pPr>
        <w:pStyle w:val="BodyText"/>
        <w:rPr>
          <w:rFonts w:ascii="Times New Roman"/>
          <w:sz w:val="20"/>
        </w:rPr>
      </w:pPr>
    </w:p>
    <w:p w14:paraId="3A636B42" w14:textId="77777777" w:rsidR="00962AD0" w:rsidRDefault="00962AD0">
      <w:pPr>
        <w:pStyle w:val="BodyText"/>
        <w:rPr>
          <w:rFonts w:ascii="Times New Roman"/>
          <w:sz w:val="20"/>
        </w:rPr>
      </w:pPr>
    </w:p>
    <w:p w14:paraId="13169E04" w14:textId="77777777" w:rsidR="00962AD0" w:rsidRDefault="00962AD0">
      <w:pPr>
        <w:pStyle w:val="BodyText"/>
        <w:rPr>
          <w:rFonts w:ascii="Times New Roman"/>
          <w:sz w:val="20"/>
        </w:rPr>
      </w:pPr>
    </w:p>
    <w:p w14:paraId="65B8CD87" w14:textId="77777777" w:rsidR="00962AD0" w:rsidRDefault="00962AD0">
      <w:pPr>
        <w:pStyle w:val="BodyText"/>
        <w:rPr>
          <w:rFonts w:ascii="Times New Roman"/>
          <w:sz w:val="20"/>
        </w:rPr>
      </w:pPr>
    </w:p>
    <w:p w14:paraId="7DB19838" w14:textId="77777777" w:rsidR="00962AD0" w:rsidRDefault="00962AD0">
      <w:pPr>
        <w:pStyle w:val="BodyText"/>
        <w:rPr>
          <w:rFonts w:ascii="Times New Roman"/>
          <w:sz w:val="20"/>
        </w:rPr>
      </w:pPr>
    </w:p>
    <w:p w14:paraId="212996EE" w14:textId="77777777" w:rsidR="00962AD0" w:rsidRDefault="00962AD0">
      <w:pPr>
        <w:pStyle w:val="BodyText"/>
        <w:rPr>
          <w:rFonts w:ascii="Times New Roman"/>
          <w:sz w:val="20"/>
        </w:rPr>
      </w:pPr>
    </w:p>
    <w:p w14:paraId="538FE23B" w14:textId="77777777" w:rsidR="00962AD0" w:rsidRDefault="00962AD0">
      <w:pPr>
        <w:pStyle w:val="BodyText"/>
        <w:rPr>
          <w:rFonts w:ascii="Times New Roman"/>
          <w:sz w:val="20"/>
        </w:rPr>
      </w:pPr>
    </w:p>
    <w:p w14:paraId="51E6CCFF" w14:textId="77777777" w:rsidR="00962AD0" w:rsidRDefault="00962AD0">
      <w:pPr>
        <w:pStyle w:val="BodyText"/>
        <w:rPr>
          <w:rFonts w:ascii="Times New Roman"/>
          <w:sz w:val="20"/>
        </w:rPr>
      </w:pPr>
    </w:p>
    <w:p w14:paraId="1E532B21" w14:textId="77777777" w:rsidR="00962AD0" w:rsidRDefault="00962AD0">
      <w:pPr>
        <w:pStyle w:val="BodyText"/>
        <w:rPr>
          <w:rFonts w:ascii="Times New Roman"/>
          <w:sz w:val="20"/>
        </w:rPr>
      </w:pPr>
    </w:p>
    <w:p w14:paraId="77AA5851" w14:textId="77777777" w:rsidR="00962AD0" w:rsidRDefault="00962AD0">
      <w:pPr>
        <w:pStyle w:val="BodyText"/>
        <w:rPr>
          <w:rFonts w:ascii="Times New Roman"/>
          <w:sz w:val="20"/>
        </w:rPr>
      </w:pPr>
    </w:p>
    <w:p w14:paraId="5D0B18A1" w14:textId="77777777" w:rsidR="00962AD0" w:rsidRDefault="00962AD0">
      <w:pPr>
        <w:pStyle w:val="BodyText"/>
        <w:rPr>
          <w:rFonts w:ascii="Times New Roman"/>
          <w:sz w:val="20"/>
        </w:rPr>
      </w:pPr>
    </w:p>
    <w:p w14:paraId="0DBCC669" w14:textId="77777777" w:rsidR="00962AD0" w:rsidRDefault="00962AD0">
      <w:pPr>
        <w:pStyle w:val="BodyText"/>
        <w:rPr>
          <w:rFonts w:ascii="Times New Roman"/>
          <w:sz w:val="20"/>
        </w:rPr>
      </w:pPr>
    </w:p>
    <w:p w14:paraId="1E146F88" w14:textId="77777777" w:rsidR="00962AD0" w:rsidRDefault="00962AD0">
      <w:pPr>
        <w:pStyle w:val="BodyText"/>
        <w:rPr>
          <w:rFonts w:ascii="Times New Roman"/>
          <w:sz w:val="20"/>
        </w:rPr>
      </w:pPr>
    </w:p>
    <w:p w14:paraId="11076F87" w14:textId="77777777" w:rsidR="00962AD0" w:rsidRDefault="00962AD0">
      <w:pPr>
        <w:pStyle w:val="BodyText"/>
        <w:rPr>
          <w:rFonts w:ascii="Times New Roman"/>
          <w:sz w:val="20"/>
        </w:rPr>
      </w:pPr>
    </w:p>
    <w:p w14:paraId="654E4D95" w14:textId="77777777" w:rsidR="00962AD0" w:rsidRDefault="00962AD0">
      <w:pPr>
        <w:pStyle w:val="BodyText"/>
        <w:rPr>
          <w:rFonts w:ascii="Times New Roman"/>
          <w:sz w:val="20"/>
        </w:rPr>
      </w:pPr>
    </w:p>
    <w:p w14:paraId="0803282C" w14:textId="77777777" w:rsidR="00962AD0" w:rsidRDefault="00962AD0">
      <w:pPr>
        <w:pStyle w:val="BodyText"/>
        <w:rPr>
          <w:rFonts w:ascii="Times New Roman"/>
          <w:sz w:val="20"/>
        </w:rPr>
      </w:pPr>
    </w:p>
    <w:p w14:paraId="7C28C7B1" w14:textId="77777777" w:rsidR="00962AD0" w:rsidRDefault="00962AD0">
      <w:pPr>
        <w:pStyle w:val="BodyText"/>
        <w:rPr>
          <w:rFonts w:ascii="Times New Roman"/>
          <w:sz w:val="20"/>
        </w:rPr>
      </w:pPr>
    </w:p>
    <w:p w14:paraId="4381DBD8" w14:textId="77777777" w:rsidR="00962AD0" w:rsidRDefault="00962AD0">
      <w:pPr>
        <w:pStyle w:val="BodyText"/>
        <w:rPr>
          <w:rFonts w:ascii="Times New Roman"/>
          <w:sz w:val="20"/>
        </w:rPr>
      </w:pPr>
    </w:p>
    <w:p w14:paraId="67DBC1C3" w14:textId="77777777" w:rsidR="00962AD0" w:rsidRDefault="00962AD0">
      <w:pPr>
        <w:pStyle w:val="BodyText"/>
        <w:rPr>
          <w:rFonts w:ascii="Times New Roman"/>
          <w:sz w:val="20"/>
        </w:rPr>
      </w:pPr>
    </w:p>
    <w:p w14:paraId="74A53CF0" w14:textId="77777777" w:rsidR="00962AD0" w:rsidRDefault="00962AD0">
      <w:pPr>
        <w:pStyle w:val="BodyText"/>
        <w:spacing w:before="10"/>
        <w:rPr>
          <w:rFonts w:ascii="Times New Roman"/>
        </w:rPr>
      </w:pPr>
    </w:p>
    <w:p w14:paraId="021FC0FF" w14:textId="77777777" w:rsidR="00962AD0" w:rsidRDefault="0066173A">
      <w:pPr>
        <w:spacing w:before="63"/>
        <w:ind w:left="9095"/>
        <w:rPr>
          <w:b/>
          <w:sz w:val="48"/>
        </w:rPr>
      </w:pPr>
      <w:r>
        <w:rPr>
          <w:b/>
          <w:color w:val="6C2D87"/>
          <w:sz w:val="48"/>
        </w:rPr>
        <w:t>Self-Evaluation</w:t>
      </w:r>
    </w:p>
    <w:p w14:paraId="173BA937" w14:textId="77777777" w:rsidR="00962AD0" w:rsidRDefault="00962AD0">
      <w:pPr>
        <w:rPr>
          <w:b/>
          <w:sz w:val="20"/>
        </w:rPr>
      </w:pPr>
    </w:p>
    <w:p w14:paraId="66D76DC2" w14:textId="77777777" w:rsidR="00962AD0" w:rsidRDefault="00962AD0">
      <w:pPr>
        <w:spacing w:before="9"/>
        <w:rPr>
          <w:b/>
          <w:sz w:val="20"/>
        </w:rPr>
      </w:pPr>
    </w:p>
    <w:p w14:paraId="719AA6F5" w14:textId="77777777" w:rsidR="00962AD0" w:rsidRDefault="0066173A">
      <w:pPr>
        <w:spacing w:before="75"/>
        <w:ind w:left="10235"/>
        <w:rPr>
          <w:b/>
          <w:sz w:val="32"/>
        </w:rPr>
      </w:pPr>
      <w:r>
        <w:rPr>
          <w:b/>
          <w:color w:val="FFFFFF"/>
          <w:sz w:val="32"/>
        </w:rPr>
        <w:t>2018-2019</w:t>
      </w:r>
    </w:p>
    <w:p w14:paraId="5503EC08" w14:textId="77777777" w:rsidR="00962AD0" w:rsidRDefault="00962AD0">
      <w:pPr>
        <w:rPr>
          <w:b/>
          <w:sz w:val="20"/>
        </w:rPr>
      </w:pPr>
    </w:p>
    <w:p w14:paraId="1282BF75" w14:textId="77777777" w:rsidR="00962AD0" w:rsidRDefault="0066173A">
      <w:pPr>
        <w:spacing w:before="2"/>
        <w:rPr>
          <w:b/>
          <w:sz w:val="11"/>
        </w:rPr>
      </w:pPr>
      <w:r>
        <w:pict w14:anchorId="1A481674">
          <v:group id="_x0000_s1087" style="position:absolute;margin-left:414pt;margin-top:9.6pt;width:311.9pt;height:117.3pt;z-index:-251656192;mso-wrap-distance-left:0;mso-wrap-distance-right:0;mso-position-horizontal-relative:page" coordorigin="8280,192" coordsize="6238,2346">
            <v:shape id="_x0000_s1094" style="position:absolute;left:8279;top:894;width:6238;height:1643" coordorigin="8280,895" coordsize="6238,1643" path="m14403,895r-6010,l8327,897r-33,12l8281,943r-1,65l8280,2424r1,65l8294,2523r33,12l8393,2537r6010,l14469,2535r34,-12l14515,2489r2,-65l14517,1008r-2,-65l14503,909r-34,-12l14403,895xe" stroked="f">
              <v:fill opacity="52428f"/>
              <v:path arrowok="t"/>
            </v:shape>
            <v:shape id="_x0000_s1093" style="position:absolute;left:8285;top:191;width:6231;height:1018" coordorigin="8286,192" coordsize="6231,1018" path="m14403,192r-6004,l8334,194r-34,12l8288,240r-2,65l8286,1209r6231,l14517,305r-2,-65l14502,206r-33,-12l14403,192xe" fillcolor="#6c2d87" stroked="f">
              <v:path arrowok="t"/>
            </v:shape>
            <v:shape id="_x0000_s1092" type="#_x0000_t75" style="position:absolute;left:8988;top:368;width:328;height:328">
              <v:imagedata r:id="rId18" o:title=""/>
            </v:shape>
            <v:shape id="_x0000_s1091" style="position:absolute;left:8788;top:724;width:727;height:402" coordorigin="8789,725" coordsize="727,402" o:spt="100" adj="0,,0" path="m9373,725r-442,l8876,736r-45,30l8800,812r-11,55l8789,1126r135,l8924,923r7,-6l9516,917r,-50l9505,812r-31,-46l9429,736r-56,-11xm9358,917r-412,l8953,923r,203l9352,1126r,-203l9358,917xm9516,917r-142,l9380,923r,203l9516,1126r,-209xe" stroked="f">
              <v:stroke joinstyle="round"/>
              <v:formulas/>
              <v:path arrowok="t" o:connecttype="segments"/>
            </v:shape>
            <v:shape id="_x0000_s1090" style="position:absolute;left:11055;top:1186;width:681;height:524" coordorigin="11056,1187" coordsize="681,524" o:spt="100" adj="0,,0" path="m11719,1376r-645,l11063,1379r-6,8l11056,1398r5,10l11391,1710r11,l11731,1408r6,-10l11736,1387r-7,-8l11719,1376xm11574,1187r-355,l11219,1376r355,l11574,1187xe" fillcolor="#6d2d87" stroked="f">
              <v:stroke joinstyle="round"/>
              <v:formulas/>
              <v:path arrowok="t" o:connecttype="segments"/>
            </v:shape>
            <v:shape id="_x0000_s1089" type="#_x0000_t202" style="position:absolute;left:9907;top:346;width:2998;height:821" filled="f" stroked="f">
              <v:textbox inset="0,0,0,0">
                <w:txbxContent>
                  <w:p w14:paraId="3C8819F7" w14:textId="77777777" w:rsidR="00962AD0" w:rsidRDefault="0066173A">
                    <w:pPr>
                      <w:spacing w:before="17" w:line="211" w:lineRule="auto"/>
                      <w:ind w:left="608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Digital </w:t>
                    </w:r>
                    <w:r>
                      <w:rPr>
                        <w:b/>
                        <w:color w:val="FFFFFF"/>
                        <w:spacing w:val="-5"/>
                        <w:sz w:val="32"/>
                      </w:rPr>
                      <w:t xml:space="preserve">Technologies </w:t>
                    </w:r>
                    <w:r>
                      <w:rPr>
                        <w:b/>
                        <w:color w:val="FFFFFF"/>
                        <w:sz w:val="32"/>
                      </w:rPr>
                      <w:t>Coordinator</w:t>
                    </w:r>
                  </w:p>
                </w:txbxContent>
              </v:textbox>
            </v:shape>
            <v:shape id="_x0000_s1088" type="#_x0000_t202" style="position:absolute;left:10584;top:1862;width:1649;height:437" filled="f" stroked="f">
              <v:textbox inset="0,0,0,0">
                <w:txbxContent>
                  <w:p w14:paraId="0D360781" w14:textId="77777777" w:rsidR="00962AD0" w:rsidRDefault="0066173A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z w:val="32"/>
                      </w:rPr>
                      <w:t xml:space="preserve">Mr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CF7A918" w14:textId="77777777" w:rsidR="00962AD0" w:rsidRDefault="00962AD0">
      <w:pPr>
        <w:rPr>
          <w:b/>
          <w:sz w:val="20"/>
        </w:rPr>
      </w:pPr>
    </w:p>
    <w:p w14:paraId="041EE367" w14:textId="77777777" w:rsidR="00962AD0" w:rsidRDefault="0066173A">
      <w:pPr>
        <w:spacing w:before="3"/>
        <w:rPr>
          <w:b/>
          <w:sz w:val="23"/>
        </w:rPr>
      </w:pPr>
      <w:r>
        <w:rPr>
          <w:noProof/>
        </w:rPr>
        <w:drawing>
          <wp:anchor distT="0" distB="0" distL="0" distR="0" simplePos="0" relativeHeight="251653120" behindDoc="0" locked="0" layoutInCell="1" allowOverlap="1" wp14:anchorId="5A9224A0" wp14:editId="3393E8B7">
            <wp:simplePos x="0" y="0"/>
            <wp:positionH relativeFrom="page">
              <wp:posOffset>8683258</wp:posOffset>
            </wp:positionH>
            <wp:positionV relativeFrom="paragraph">
              <wp:posOffset>226336</wp:posOffset>
            </wp:positionV>
            <wp:extent cx="109929" cy="108965"/>
            <wp:effectExtent l="0" t="0" r="0" b="0"/>
            <wp:wrapTopAndBottom/>
            <wp:docPr id="1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068630" w14:textId="77777777" w:rsidR="00962AD0" w:rsidRDefault="00962AD0">
      <w:pPr>
        <w:spacing w:before="5"/>
        <w:rPr>
          <w:b/>
          <w:sz w:val="5"/>
        </w:rPr>
      </w:pPr>
    </w:p>
    <w:p w14:paraId="0556B9E1" w14:textId="77777777" w:rsidR="00962AD0" w:rsidRDefault="0066173A">
      <w:pPr>
        <w:spacing w:line="169" w:lineRule="exact"/>
        <w:ind w:left="13054"/>
        <w:rPr>
          <w:sz w:val="16"/>
        </w:rPr>
      </w:pPr>
      <w:r>
        <w:rPr>
          <w:noProof/>
          <w:position w:val="-2"/>
          <w:sz w:val="16"/>
        </w:rPr>
        <w:drawing>
          <wp:inline distT="0" distB="0" distL="0" distR="0" wp14:anchorId="4C537F1C" wp14:editId="3A402BB7">
            <wp:extent cx="186271" cy="107346"/>
            <wp:effectExtent l="0" t="0" r="0" b="0"/>
            <wp:docPr id="3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7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5A96E" w14:textId="77777777" w:rsidR="00962AD0" w:rsidRDefault="00962AD0">
      <w:pPr>
        <w:spacing w:line="169" w:lineRule="exact"/>
        <w:rPr>
          <w:sz w:val="16"/>
        </w:rPr>
        <w:sectPr w:rsidR="00962AD0">
          <w:headerReference w:type="default" r:id="rId21"/>
          <w:type w:val="continuous"/>
          <w:pgSz w:w="16840" w:h="11910" w:orient="landscape"/>
          <w:pgMar w:top="440" w:right="600" w:bottom="280" w:left="620" w:header="0" w:footer="720" w:gutter="0"/>
          <w:cols w:space="720"/>
        </w:sectPr>
      </w:pPr>
    </w:p>
    <w:p w14:paraId="1EE1BFBF" w14:textId="77777777" w:rsidR="00962AD0" w:rsidRDefault="0066173A">
      <w:pPr>
        <w:pStyle w:val="Heading1"/>
        <w:spacing w:before="38"/>
        <w:ind w:left="3919"/>
      </w:pPr>
      <w:r>
        <w:rPr>
          <w:color w:val="6C2D87"/>
        </w:rPr>
        <w:lastRenderedPageBreak/>
        <w:t>SELF-REFLECTION</w:t>
      </w:r>
    </w:p>
    <w:p w14:paraId="5585D3AF" w14:textId="77777777" w:rsidR="00962AD0" w:rsidRDefault="0066173A">
      <w:pPr>
        <w:spacing w:before="34" w:line="211" w:lineRule="auto"/>
        <w:ind w:left="3920" w:right="3938"/>
        <w:jc w:val="center"/>
        <w:rPr>
          <w:sz w:val="20"/>
        </w:rPr>
      </w:pPr>
      <w:r>
        <w:pict w14:anchorId="4AD9DD74">
          <v:group id="_x0000_s1060" style="position:absolute;left:0;text-align:left;margin-left:36pt;margin-top:32.35pt;width:368.55pt;height:415.3pt;z-index:-251655168;mso-wrap-distance-left:0;mso-wrap-distance-right:0;mso-position-horizontal-relative:page" coordorigin="720,647" coordsize="7371,8306">
            <v:shape id="_x0000_s1086" style="position:absolute;left:720;top:1370;width:7371;height:7583" coordorigin="720,1371" coordsize="7371,7583" path="m7977,1371r-7144,l768,1372r-34,13l722,1419r-2,65l720,8839r2,66l734,8939r34,12l833,8953r7144,l8042,8951r34,-12l8088,8905r2,-66l8090,1484r-2,-65l8076,1385r-34,-13l7977,1371xe" fillcolor="#ebe8eb" stroked="f">
              <v:path arrowok="t"/>
            </v:shape>
            <v:shape id="_x0000_s1085" style="position:absolute;left:1003;top:3878;width:6804;height:4797" coordorigin="1003,3879" coordsize="6804,4797" path="m7693,3879r-6576,l1051,3881r-33,12l1005,3927r-2,65l1003,8562r2,66l1018,8662r33,12l1117,8676r6576,l7759,8674r33,-12l7805,8628r2,-66l7807,3992r-2,-65l7792,3893r-33,-12l7693,3879xe" stroked="f">
              <v:path arrowok="t"/>
            </v:shape>
            <v:shape id="_x0000_s1084" style="position:absolute;left:6502;top:1067;width:1304;height:998" coordorigin="6503,1067" coordsize="1304,998" path="m7693,1067r-1077,l6551,1069r-34,13l6504,1115r-1,66l6503,1951r1,66l6517,2051r34,12l6616,2065r1077,l7759,2063r33,-12l7805,2017r2,-66l7807,1181r-2,-66l7792,1082r-33,-13l7693,1067xe" fillcolor="#6c2d87" stroked="f">
              <v:path arrowok="t"/>
            </v:shape>
            <v:rect id="_x0000_s1083" style="position:absolute;left:6753;top:735;width:796;height:679" fillcolor="#e3d4ea" stroked="f"/>
            <v:rect id="_x0000_s1082" style="position:absolute;left:6924;top:928;width:36;height:36" fillcolor="#6c2d87" stroked="f"/>
            <v:rect id="_x0000_s1081" style="position:absolute;left:7030;top:928;width:36;height:36" fillcolor="#6c2d87" stroked="f"/>
            <v:rect id="_x0000_s1080" style="position:absolute;left:7136;top:928;width:36;height:36" fillcolor="#6c2d87" stroked="f"/>
            <v:rect id="_x0000_s1079" style="position:absolute;left:7242;top:928;width:36;height:36" fillcolor="#6c2d87" stroked="f"/>
            <v:rect id="_x0000_s1078" style="position:absolute;left:7349;top:928;width:36;height:36" fillcolor="#6c2d87" stroked="f"/>
            <v:rect id="_x0000_s1077" style="position:absolute;left:6924;top:1034;width:36;height:36" fillcolor="#6c2d87" stroked="f"/>
            <v:rect id="_x0000_s1076" style="position:absolute;left:7030;top:1034;width:36;height:36" fillcolor="#6c2d87" stroked="f"/>
            <v:rect id="_x0000_s1075" style="position:absolute;left:7136;top:1034;width:36;height:36" fillcolor="#6c2d87" stroked="f"/>
            <v:rect id="_x0000_s1074" style="position:absolute;left:7242;top:1034;width:36;height:36" fillcolor="#6c2d87" stroked="f"/>
            <v:rect id="_x0000_s1073" style="position:absolute;left:7349;top:1034;width:36;height:36" fillcolor="#6c2d87" stroked="f"/>
            <v:rect id="_x0000_s1072" style="position:absolute;left:6924;top:1140;width:36;height:36" fillcolor="#6c2d87" stroked="f"/>
            <v:rect id="_x0000_s1071" style="position:absolute;left:7030;top:1140;width:36;height:36" fillcolor="#6c2d87" stroked="f"/>
            <v:rect id="_x0000_s1070" style="position:absolute;left:7136;top:1140;width:36;height:36" fillcolor="#6c2d87" stroked="f"/>
            <v:rect id="_x0000_s1069" style="position:absolute;left:7242;top:1140;width:36;height:36" fillcolor="#6c2d87" stroked="f"/>
            <v:rect id="_x0000_s1068" style="position:absolute;left:7349;top:1140;width:36;height:36" fillcolor="#6c2d87" stroked="f"/>
            <v:rect id="_x0000_s1067" style="position:absolute;left:6924;top:1246;width:36;height:36" fillcolor="#6c2d87" stroked="f"/>
            <v:rect id="_x0000_s1066" style="position:absolute;left:7030;top:1246;width:36;height:36" fillcolor="#6c2d87" stroked="f"/>
            <v:rect id="_x0000_s1065" style="position:absolute;left:7136;top:1246;width:36;height:36" fillcolor="#6c2d87" stroked="f"/>
            <v:rect id="_x0000_s1064" style="position:absolute;left:7242;top:1246;width:36;height:36" fillcolor="#6c2d87" stroked="f"/>
            <v:shape id="_x0000_s1063" style="position:absolute;left:6738;top:647;width:832;height:794" coordorigin="6739,647" coordsize="832,794" o:spt="100" adj="0,,0" path="m7562,708r-815,l6739,716r,717l6747,1441r815,l7570,1433r,-27l6778,1406r-3,-4l6775,748r3,-4l7570,744r,-28l7562,708xm7570,744r-39,l7535,748r,654l7531,1406r39,l7570,744xm6911,744r-43,l6872,748r,48l6880,804r19,l6907,796r,-48l6911,744xm7017,744r-43,l6978,748r,48l6986,804r19,l7013,796r,-48l7017,744xm7123,744r-43,l7084,748r,48l7092,804r19,l7119,796r,-48l7123,744xm7229,744r-43,l7190,748r,48l7198,804r20,l7226,796r,-48l7229,744xm7336,744r-44,l7296,748r,48l7304,804r20,l7332,796r,-48l7336,744xm7442,744r-44,l7402,748r,48l7410,804r20,l7438,796r,-48l7442,744xm6899,647r-19,l6872,655r,49l6868,708r43,l6907,704r,-49l6899,647xm7005,647r-19,l6978,655r,49l6974,708r43,l7013,704r,-49l7005,647xm7111,647r-19,l7084,655r,49l7080,708r43,l7119,704r,-49l7111,647xm7218,647r-20,l7190,655r,49l7186,708r43,l7226,704r,-49l7218,647xm7324,647r-20,l7296,655r,49l7292,708r44,l7332,704r,-49l7324,647xm7430,647r-20,l7402,655r,49l7398,708r44,l7438,704r,-49l7430,647xe" fillcolor="#6c2d87" stroked="f">
              <v:stroke joinstyle="round"/>
              <v:formulas/>
              <v:path arrowok="t" o:connecttype="segments"/>
            </v:shape>
            <v:shape id="_x0000_s1062" style="position:absolute;left:1003;top:902;width:5205;height:908" coordorigin="1003,903" coordsize="5205,908" path="m6094,903r-4977,l1051,904r-33,13l1005,950r-2,66l1003,1696r2,66l1018,1795r33,13l1117,1810r4977,l6160,1808r34,-13l6206,1762r2,-66l6208,1016r-2,-66l6194,917r-34,-13l6094,903xe" fillcolor="#6c2d87" stroked="f">
              <v:path arrowok="t"/>
            </v:shape>
            <v:shape id="_x0000_s1061" type="#_x0000_t202" style="position:absolute;left:720;top:647;width:7371;height:8306" filled="f" stroked="f">
              <v:textbox inset="0,0,0,0">
                <w:txbxContent>
                  <w:p w14:paraId="34A569B5" w14:textId="77777777" w:rsidR="00962AD0" w:rsidRDefault="00962AD0">
                    <w:pPr>
                      <w:spacing w:before="13"/>
                      <w:rPr>
                        <w:sz w:val="39"/>
                      </w:rPr>
                    </w:pPr>
                  </w:p>
                  <w:p w14:paraId="48D50E69" w14:textId="77777777" w:rsidR="00962AD0" w:rsidRDefault="0066173A">
                    <w:pPr>
                      <w:ind w:left="701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BEGINNING OF ACADEMIC YEAR</w:t>
                    </w:r>
                  </w:p>
                  <w:p w14:paraId="30969AD4" w14:textId="77777777" w:rsidR="00962AD0" w:rsidRDefault="0066173A">
                    <w:pPr>
                      <w:spacing w:before="40"/>
                      <w:ind w:left="589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01/09/2018</w:t>
                    </w:r>
                  </w:p>
                  <w:p w14:paraId="1CBE71D6" w14:textId="77777777" w:rsidR="00962AD0" w:rsidRDefault="00962AD0">
                    <w:pPr>
                      <w:spacing w:before="6"/>
                      <w:rPr>
                        <w:sz w:val="18"/>
                      </w:rPr>
                    </w:pPr>
                  </w:p>
                  <w:p w14:paraId="5121E8C5" w14:textId="77777777" w:rsidR="00962AD0" w:rsidRDefault="0066173A">
                    <w:pPr>
                      <w:spacing w:line="211" w:lineRule="auto"/>
                      <w:ind w:left="28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In the space below, write down how you currently see yourself as a Digital Technologies Coordinator. For example, do you see yourself as proactive, engaged and always trying to exceed any expectation of the role?</w:t>
                    </w:r>
                  </w:p>
                  <w:p w14:paraId="1CEBB917" w14:textId="77777777" w:rsidR="00962AD0" w:rsidRDefault="0066173A">
                    <w:pPr>
                      <w:spacing w:before="214" w:line="256" w:lineRule="exact"/>
                      <w:ind w:left="28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Are there any significant things you want to achieve? For example, influence</w:t>
                    </w:r>
                  </w:p>
                  <w:p w14:paraId="1A2873EF" w14:textId="77777777" w:rsidR="00962AD0" w:rsidRDefault="0066173A">
                    <w:pPr>
                      <w:spacing w:line="256" w:lineRule="exact"/>
                      <w:ind w:left="28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over others, imparting knowledge, etc.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3117A0B">
          <v:group id="_x0000_s1033" style="position:absolute;left:0;text-align:left;margin-left:437.4pt;margin-top:32.35pt;width:368.55pt;height:415.3pt;z-index:-251654144;mso-wrap-distance-left:0;mso-wrap-distance-right:0;mso-position-horizontal-relative:page" coordorigin="8748,647" coordsize="7371,8306">
            <v:shape id="_x0000_s1059" style="position:absolute;left:8747;top:1370;width:7371;height:7583" coordorigin="8748,1371" coordsize="7371,7583" path="m16004,1371r-7143,l8796,1372r-34,13l8749,1419r-1,65l8748,8839r1,66l8762,8939r34,12l8861,8953r7143,l16070,8951r34,-12l16116,8905r2,-66l16118,1484r-2,-65l16104,1385r-34,-13l16004,1371xe" fillcolor="#ebe8eb" stroked="f">
              <v:path arrowok="t"/>
            </v:shape>
            <v:shape id="_x0000_s1058" style="position:absolute;left:9031;top:4020;width:6804;height:4655" coordorigin="9031,4021" coordsize="6804,4655" path="m15721,4021r-6576,l9079,4023r-34,12l9033,4069r-2,65l9031,8562r2,66l9045,8662r34,12l9145,8676r6576,l15786,8674r34,-12l15833,8628r1,-66l15834,4134r-1,-65l15820,4035r-34,-12l15721,4021xe" stroked="f">
              <v:path arrowok="t"/>
            </v:shape>
            <v:shape id="_x0000_s1057" style="position:absolute;left:14530;top:1067;width:1304;height:998" coordorigin="14530,1067" coordsize="1304,998" path="m15721,1067r-1077,l14578,1069r-33,13l14532,1115r-2,66l14530,1951r2,66l14545,2051r33,12l14644,2065r1077,l15786,2063r34,-12l15833,2017r1,-66l15834,1181r-1,-66l15820,1082r-34,-13l15721,1067xe" fillcolor="#6c2d87" stroked="f">
              <v:path arrowok="t"/>
            </v:shape>
            <v:rect id="_x0000_s1056" style="position:absolute;left:14781;top:735;width:796;height:679" fillcolor="#e3d4ea" stroked="f"/>
            <v:rect id="_x0000_s1055" style="position:absolute;left:14952;top:928;width:36;height:36" fillcolor="#6c2d87" stroked="f"/>
            <v:rect id="_x0000_s1054" style="position:absolute;left:15058;top:928;width:36;height:36" fillcolor="#6c2d87" stroked="f"/>
            <v:rect id="_x0000_s1053" style="position:absolute;left:15164;top:928;width:36;height:36" fillcolor="#6c2d87" stroked="f"/>
            <v:rect id="_x0000_s1052" style="position:absolute;left:15270;top:928;width:36;height:36" fillcolor="#6c2d87" stroked="f"/>
            <v:rect id="_x0000_s1051" style="position:absolute;left:15376;top:928;width:36;height:36" fillcolor="#6c2d87" stroked="f"/>
            <v:rect id="_x0000_s1050" style="position:absolute;left:14952;top:1034;width:36;height:36" fillcolor="#6c2d87" stroked="f"/>
            <v:rect id="_x0000_s1049" style="position:absolute;left:15058;top:1034;width:36;height:36" fillcolor="#6c2d87" stroked="f"/>
            <v:rect id="_x0000_s1048" style="position:absolute;left:15164;top:1034;width:36;height:36" fillcolor="#6c2d87" stroked="f"/>
            <v:rect id="_x0000_s1047" style="position:absolute;left:15270;top:1034;width:36;height:36" fillcolor="#6c2d87" stroked="f"/>
            <v:rect id="_x0000_s1046" style="position:absolute;left:15376;top:1034;width:36;height:36" fillcolor="#6c2d87" stroked="f"/>
            <v:rect id="_x0000_s1045" style="position:absolute;left:14952;top:1140;width:36;height:36" fillcolor="#6c2d87" stroked="f"/>
            <v:rect id="_x0000_s1044" style="position:absolute;left:15058;top:1140;width:36;height:36" fillcolor="#6c2d87" stroked="f"/>
            <v:rect id="_x0000_s1043" style="position:absolute;left:15164;top:1140;width:36;height:36" fillcolor="#6c2d87" stroked="f"/>
            <v:rect id="_x0000_s1042" style="position:absolute;left:15270;top:1140;width:36;height:36" fillcolor="#6c2d87" stroked="f"/>
            <v:rect id="_x0000_s1041" style="position:absolute;left:15376;top:1140;width:36;height:36" fillcolor="#6c2d87" stroked="f"/>
            <v:rect id="_x0000_s1040" style="position:absolute;left:14952;top:1246;width:36;height:36" fillcolor="#6c2d87" stroked="f"/>
            <v:rect id="_x0000_s1039" style="position:absolute;left:15058;top:1246;width:36;height:36" fillcolor="#6c2d87" stroked="f"/>
            <v:rect id="_x0000_s1038" style="position:absolute;left:15164;top:1246;width:36;height:36" fillcolor="#6c2d87" stroked="f"/>
            <v:rect id="_x0000_s1037" style="position:absolute;left:15270;top:1246;width:36;height:36" fillcolor="#6c2d87" stroked="f"/>
            <v:shape id="_x0000_s1036" style="position:absolute;left:14766;top:647;width:832;height:794" coordorigin="14767,647" coordsize="832,794" o:spt="100" adj="0,,0" path="m15590,708r-815,l14767,716r,717l14775,1441r815,l15598,1433r,-27l14806,1406r-4,-4l14802,748r4,-4l15598,744r,-28l15590,708xm15598,744r-39,l15562,748r,654l15559,1406r39,l15598,744xm14939,744r-44,l14899,748r,48l14907,804r20,l14935,796r,-48l14939,744xm15045,744r-44,l15005,748r,48l15013,804r20,l15041,796r,-48l15045,744xm15151,744r-43,l15111,748r,48l15119,804r20,l15147,796r,-48l15151,744xm15257,744r-43,l15218,748r,48l15226,804r19,l15253,796r,-48l15257,744xm15363,744r-43,l15324,748r,48l15332,804r19,l15359,796r,-48l15363,744xm15469,744r-43,l15430,748r,48l15438,804r19,l15465,796r,-48l15469,744xm14927,647r-20,l14899,655r,49l14895,708r44,l14935,704r,-49l14927,647xm15033,647r-20,l15005,655r,49l15001,708r44,l15041,704r,-49l15033,647xm15139,647r-20,l15111,655r,49l15108,708r43,l15147,704r,-49l15139,647xm15245,647r-19,l15218,655r,49l15214,708r43,l15253,704r,-49l15245,647xm15351,647r-19,l15324,655r,49l15320,708r43,l15359,704r,-49l15351,647xm15457,647r-19,l15430,655r,49l15426,708r43,l15465,704r,-49l15457,647xe" fillcolor="#6c2d87" stroked="f">
              <v:stroke joinstyle="round"/>
              <v:formulas/>
              <v:path arrowok="t" o:connecttype="segments"/>
            </v:shape>
            <v:shape id="_x0000_s1035" style="position:absolute;left:9031;top:902;width:5205;height:908" coordorigin="9031,903" coordsize="5205,908" path="m14122,903r-4977,l9079,904r-34,13l9033,950r-2,66l9031,1696r2,66l9045,1795r34,13l9145,1810r4977,l14188,1808r33,-13l14234,1762r2,-66l14236,1016r-2,-66l14221,917r-33,-13l14122,903xe" fillcolor="#6c2d87" stroked="f">
              <v:path arrowok="t"/>
            </v:shape>
            <v:shape id="_x0000_s1034" type="#_x0000_t202" style="position:absolute;left:8747;top:647;width:7371;height:8306" filled="f" stroked="f">
              <v:textbox inset="0,0,0,0">
                <w:txbxContent>
                  <w:p w14:paraId="66A2B07B" w14:textId="77777777" w:rsidR="00962AD0" w:rsidRDefault="00962AD0">
                    <w:pPr>
                      <w:spacing w:before="13"/>
                      <w:rPr>
                        <w:sz w:val="39"/>
                      </w:rPr>
                    </w:pPr>
                  </w:p>
                  <w:p w14:paraId="0A595DB1" w14:textId="77777777" w:rsidR="00962AD0" w:rsidRDefault="0066173A">
                    <w:pPr>
                      <w:ind w:left="1183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END OF ACADEMIC YEAR</w:t>
                    </w:r>
                  </w:p>
                  <w:p w14:paraId="216BFE35" w14:textId="77777777" w:rsidR="00962AD0" w:rsidRDefault="0066173A">
                    <w:pPr>
                      <w:spacing w:before="40"/>
                      <w:ind w:left="589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30/07/2019</w:t>
                    </w:r>
                  </w:p>
                  <w:p w14:paraId="470405DB" w14:textId="77777777" w:rsidR="00962AD0" w:rsidRDefault="00962AD0">
                    <w:pPr>
                      <w:spacing w:before="6"/>
                      <w:rPr>
                        <w:sz w:val="18"/>
                      </w:rPr>
                    </w:pPr>
                  </w:p>
                  <w:p w14:paraId="00616ACB" w14:textId="77777777" w:rsidR="00962AD0" w:rsidRDefault="0066173A">
                    <w:pPr>
                      <w:spacing w:line="211" w:lineRule="auto"/>
                      <w:ind w:left="28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In the space below, write down how you currently see yourself as a Digital Technologies Coordinator. For example, do you see yourself as proactive, engaged and always trying to exceed any expectation of the role?</w:t>
                    </w:r>
                  </w:p>
                  <w:p w14:paraId="344AA51F" w14:textId="77777777" w:rsidR="00962AD0" w:rsidRDefault="00962AD0">
                    <w:pPr>
                      <w:spacing w:before="8"/>
                      <w:rPr>
                        <w:sz w:val="17"/>
                      </w:rPr>
                    </w:pPr>
                  </w:p>
                  <w:p w14:paraId="2EAD52A8" w14:textId="77777777" w:rsidR="00962AD0" w:rsidRDefault="0066173A">
                    <w:pPr>
                      <w:spacing w:line="211" w:lineRule="auto"/>
                      <w:ind w:left="283" w:right="68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 xml:space="preserve">Are there any significant things you want </w:t>
                    </w:r>
                    <w:r>
                      <w:rPr>
                        <w:color w:val="231F20"/>
                        <w:sz w:val="20"/>
                      </w:rPr>
                      <w:t>to achieve? For example, influence over others, imparting knowledge, etc. Have you achieved any significant things from your self-reflection at the start of the year?</w:t>
                    </w:r>
                  </w:p>
                </w:txbxContent>
              </v:textbox>
            </v:shape>
            <w10:wrap type="topAndBottom" anchorx="page"/>
          </v:group>
        </w:pict>
      </w:r>
      <w:r>
        <w:rPr>
          <w:color w:val="231F20"/>
          <w:sz w:val="20"/>
        </w:rPr>
        <w:t>The two sections below give you a space to record your thoughts as a Digital Technologie</w:t>
      </w:r>
      <w:r>
        <w:rPr>
          <w:color w:val="231F20"/>
          <w:sz w:val="20"/>
        </w:rPr>
        <w:t>s Coordinator at the beginning of the year and again at the end of the year.</w:t>
      </w:r>
    </w:p>
    <w:p w14:paraId="0A16BD7D" w14:textId="77777777" w:rsidR="00962AD0" w:rsidRDefault="00962AD0">
      <w:pPr>
        <w:spacing w:line="211" w:lineRule="auto"/>
        <w:jc w:val="center"/>
        <w:rPr>
          <w:sz w:val="20"/>
        </w:rPr>
        <w:sectPr w:rsidR="00962AD0">
          <w:headerReference w:type="default" r:id="rId22"/>
          <w:footerReference w:type="default" r:id="rId23"/>
          <w:pgSz w:w="16840" w:h="11910" w:orient="landscape"/>
          <w:pgMar w:top="640" w:right="600" w:bottom="1140" w:left="620" w:header="0" w:footer="945" w:gutter="0"/>
          <w:cols w:space="720"/>
        </w:sectPr>
      </w:pPr>
    </w:p>
    <w:p w14:paraId="257020E1" w14:textId="77777777" w:rsidR="00962AD0" w:rsidRDefault="00962AD0">
      <w:pPr>
        <w:spacing w:before="3"/>
        <w:rPr>
          <w:sz w:val="11"/>
        </w:rPr>
      </w:pPr>
    </w:p>
    <w:p w14:paraId="59AA219E" w14:textId="77777777" w:rsidR="00962AD0" w:rsidRDefault="0066173A">
      <w:pPr>
        <w:pStyle w:val="Heading1"/>
        <w:spacing w:before="124" w:line="211" w:lineRule="auto"/>
        <w:ind w:left="3113" w:right="8142"/>
      </w:pPr>
      <w:r>
        <w:pict w14:anchorId="7083B5BC">
          <v:group id="_x0000_s1030" style="position:absolute;left:0;text-align:left;margin-left:436.55pt;margin-top:-7.95pt;width:356.45pt;height:104.35pt;z-index:251654144;mso-position-horizontal-relative:page" coordorigin="8731,-159" coordsize="7129,2087">
            <v:shape id="_x0000_s1032" style="position:absolute;left:8730;top:-159;width:7129;height:2087" coordorigin="8731,-159" coordsize="7129,2087" path="m15746,-159r-6902,l8779,-157r-34,12l8732,-111r-1,66l8731,1814r1,66l8745,1913r34,13l8844,1927r6902,l15811,1926r34,-13l15857,1880r2,-66l15859,-45r-2,-66l15845,-145r-34,-12l15746,-159xe" fillcolor="#ebe8eb" stroked="f">
              <v:path arrowok="t"/>
            </v:shape>
            <v:shape id="_x0000_s1031" type="#_x0000_t202" style="position:absolute;left:8730;top:-159;width:7129;height:2087" filled="f" stroked="f">
              <v:textbox inset="0,0,0,0">
                <w:txbxContent>
                  <w:p w14:paraId="653A1B6D" w14:textId="77777777" w:rsidR="00962AD0" w:rsidRDefault="00962AD0">
                    <w:pPr>
                      <w:spacing w:before="11"/>
                      <w:rPr>
                        <w:b/>
                        <w:sz w:val="25"/>
                      </w:rPr>
                    </w:pPr>
                  </w:p>
                  <w:p w14:paraId="013B076F" w14:textId="77777777" w:rsidR="00962AD0" w:rsidRDefault="0066173A">
                    <w:pPr>
                      <w:spacing w:line="211" w:lineRule="auto"/>
                      <w:ind w:left="503" w:right="501"/>
                      <w:jc w:val="center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 xml:space="preserve">Scoring yourself against the key areas is a powerful way of identifying what is going well and what needs development. There is space to do this at the </w:t>
                    </w:r>
                    <w:r>
                      <w:rPr>
                        <w:b/>
                        <w:color w:val="231F20"/>
                        <w:sz w:val="20"/>
                      </w:rPr>
                      <w:t>start</w:t>
                    </w:r>
                    <w:r>
                      <w:rPr>
                        <w:color w:val="231F20"/>
                        <w:sz w:val="20"/>
                      </w:rPr>
                      <w:t xml:space="preserve">, </w:t>
                    </w:r>
                    <w:r>
                      <w:rPr>
                        <w:b/>
                        <w:color w:val="231F20"/>
                        <w:sz w:val="20"/>
                      </w:rPr>
                      <w:t xml:space="preserve">middle </w:t>
                    </w:r>
                    <w:r>
                      <w:rPr>
                        <w:color w:val="231F20"/>
                        <w:sz w:val="20"/>
                      </w:rPr>
                      <w:t xml:space="preserve">and </w:t>
                    </w:r>
                    <w:r>
                      <w:rPr>
                        <w:b/>
                        <w:color w:val="231F20"/>
                        <w:sz w:val="20"/>
                      </w:rPr>
                      <w:t xml:space="preserve">end </w:t>
                    </w:r>
                    <w:r>
                      <w:rPr>
                        <w:color w:val="231F20"/>
                        <w:sz w:val="20"/>
                      </w:rPr>
                      <w:t>of the academic year.</w:t>
                    </w:r>
                  </w:p>
                  <w:p w14:paraId="5098D0D7" w14:textId="77777777" w:rsidR="00962AD0" w:rsidRDefault="00962AD0">
                    <w:pPr>
                      <w:spacing w:before="8"/>
                      <w:rPr>
                        <w:b/>
                        <w:sz w:val="17"/>
                      </w:rPr>
                    </w:pPr>
                  </w:p>
                  <w:p w14:paraId="1190A5B2" w14:textId="77777777" w:rsidR="00962AD0" w:rsidRDefault="0066173A">
                    <w:pPr>
                      <w:spacing w:line="211" w:lineRule="auto"/>
                      <w:ind w:left="503" w:right="501"/>
                      <w:jc w:val="center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The evaluation may be something you wish to share with your performance manager during target setting and review meetings.</w:t>
                    </w:r>
                  </w:p>
                </w:txbxContent>
              </v:textbox>
            </v:shape>
            <w10:wrap anchorx="page"/>
          </v:group>
        </w:pict>
      </w:r>
      <w:r>
        <w:pict w14:anchorId="07DFE0EA">
          <v:group id="_x0000_s1026" style="position:absolute;left:0;text-align:left;margin-left:36pt;margin-top:-6.6pt;width:118.85pt;height:101.65pt;z-index:251655168;mso-position-horizontal-relative:page" coordorigin="720,-132" coordsize="2377,2033">
            <v:shape id="_x0000_s1029" type="#_x0000_t75" style="position:absolute;left:720;top:-132;width:2377;height:2033">
              <v:imagedata r:id="rId24" o:title=""/>
            </v:shape>
            <v:shape id="_x0000_s1028" type="#_x0000_t75" style="position:absolute;left:2087;top:1008;width:213;height:188">
              <v:imagedata r:id="rId25" o:title=""/>
            </v:shape>
            <v:shape id="_x0000_s1027" type="#_x0000_t75" style="position:absolute;left:1915;top:1013;width:37;height:60">
              <v:imagedata r:id="rId26" o:title=""/>
            </v:shape>
            <w10:wrap anchorx="page"/>
          </v:group>
        </w:pict>
      </w:r>
      <w:r>
        <w:rPr>
          <w:color w:val="6C2D87"/>
        </w:rPr>
        <w:t>EVALUATION OF THE KEY AREAS OF</w:t>
      </w:r>
    </w:p>
    <w:p w14:paraId="6ED887FB" w14:textId="77777777" w:rsidR="00962AD0" w:rsidRDefault="0066173A">
      <w:pPr>
        <w:spacing w:line="567" w:lineRule="exact"/>
        <w:ind w:left="2784" w:right="7812"/>
        <w:jc w:val="center"/>
        <w:rPr>
          <w:b/>
          <w:sz w:val="46"/>
        </w:rPr>
      </w:pPr>
      <w:r>
        <w:rPr>
          <w:b/>
          <w:color w:val="6C2D87"/>
          <w:sz w:val="46"/>
        </w:rPr>
        <w:t>SUBJECT LEADERSHIP</w:t>
      </w:r>
    </w:p>
    <w:p w14:paraId="03E5A35F" w14:textId="77777777" w:rsidR="00962AD0" w:rsidRDefault="00962AD0">
      <w:pPr>
        <w:spacing w:before="1" w:after="1"/>
        <w:rPr>
          <w:b/>
          <w:sz w:val="21"/>
        </w:rPr>
      </w:pPr>
    </w:p>
    <w:tbl>
      <w:tblPr>
        <w:tblW w:w="0" w:type="auto"/>
        <w:tblInd w:w="3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46"/>
        <w:gridCol w:w="1191"/>
        <w:gridCol w:w="1191"/>
        <w:gridCol w:w="1191"/>
        <w:gridCol w:w="1191"/>
        <w:gridCol w:w="1191"/>
        <w:gridCol w:w="1191"/>
        <w:gridCol w:w="1191"/>
        <w:gridCol w:w="1191"/>
        <w:gridCol w:w="1191"/>
      </w:tblGrid>
      <w:tr w:rsidR="00962AD0" w14:paraId="3CEE781F" w14:textId="77777777">
        <w:trPr>
          <w:trHeight w:val="759"/>
        </w:trPr>
        <w:tc>
          <w:tcPr>
            <w:tcW w:w="4146" w:type="dxa"/>
            <w:tcBorders>
              <w:top w:val="nil"/>
              <w:left w:val="nil"/>
              <w:bottom w:val="nil"/>
            </w:tcBorders>
          </w:tcPr>
          <w:p w14:paraId="1BB9184E" w14:textId="77777777" w:rsidR="00962AD0" w:rsidRDefault="0066173A">
            <w:pPr>
              <w:pStyle w:val="TableParagraph"/>
              <w:spacing w:before="84" w:line="336" w:lineRule="exact"/>
              <w:ind w:left="365" w:firstLine="576"/>
              <w:jc w:val="left"/>
              <w:rPr>
                <w:b/>
                <w:sz w:val="28"/>
              </w:rPr>
            </w:pPr>
            <w:r>
              <w:rPr>
                <w:b/>
                <w:color w:val="6C2D87"/>
                <w:sz w:val="28"/>
              </w:rPr>
              <w:t>ACQUIRING AND IMPARTING KNOWLEDGE</w:t>
            </w:r>
          </w:p>
        </w:tc>
        <w:tc>
          <w:tcPr>
            <w:tcW w:w="3573" w:type="dxa"/>
            <w:gridSpan w:val="3"/>
            <w:shd w:val="clear" w:color="auto" w:fill="F49C13"/>
          </w:tcPr>
          <w:p w14:paraId="26E622EF" w14:textId="77777777" w:rsidR="00962AD0" w:rsidRDefault="00962AD0">
            <w:pPr>
              <w:pStyle w:val="TableParagraph"/>
              <w:spacing w:before="3"/>
              <w:jc w:val="left"/>
              <w:rPr>
                <w:b/>
                <w:sz w:val="19"/>
              </w:rPr>
            </w:pPr>
          </w:p>
          <w:p w14:paraId="65D6DFF2" w14:textId="77777777" w:rsidR="00962AD0" w:rsidRDefault="0066173A">
            <w:pPr>
              <w:pStyle w:val="TableParagraph"/>
              <w:ind w:left="1189" w:right="11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Start of year</w:t>
            </w:r>
          </w:p>
        </w:tc>
        <w:tc>
          <w:tcPr>
            <w:tcW w:w="3573" w:type="dxa"/>
            <w:gridSpan w:val="3"/>
            <w:shd w:val="clear" w:color="auto" w:fill="16D06D"/>
          </w:tcPr>
          <w:p w14:paraId="7F5A3ECC" w14:textId="77777777" w:rsidR="00962AD0" w:rsidRDefault="00962AD0">
            <w:pPr>
              <w:pStyle w:val="TableParagraph"/>
              <w:spacing w:before="3"/>
              <w:jc w:val="left"/>
              <w:rPr>
                <w:b/>
                <w:sz w:val="19"/>
              </w:rPr>
            </w:pPr>
          </w:p>
          <w:p w14:paraId="442809ED" w14:textId="77777777" w:rsidR="00962AD0" w:rsidRDefault="0066173A">
            <w:pPr>
              <w:pStyle w:val="TableParagraph"/>
              <w:ind w:left="102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Half-year review</w:t>
            </w:r>
          </w:p>
        </w:tc>
        <w:tc>
          <w:tcPr>
            <w:tcW w:w="3573" w:type="dxa"/>
            <w:gridSpan w:val="3"/>
            <w:shd w:val="clear" w:color="auto" w:fill="6C2D87"/>
          </w:tcPr>
          <w:p w14:paraId="4F119FA4" w14:textId="77777777" w:rsidR="00962AD0" w:rsidRDefault="00962AD0">
            <w:pPr>
              <w:pStyle w:val="TableParagraph"/>
              <w:spacing w:before="3"/>
              <w:jc w:val="left"/>
              <w:rPr>
                <w:b/>
                <w:sz w:val="19"/>
              </w:rPr>
            </w:pPr>
          </w:p>
          <w:p w14:paraId="7226288C" w14:textId="77777777" w:rsidR="00962AD0" w:rsidRDefault="0066173A">
            <w:pPr>
              <w:pStyle w:val="TableParagraph"/>
              <w:ind w:left="1183" w:right="117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End of year</w:t>
            </w:r>
          </w:p>
        </w:tc>
      </w:tr>
      <w:tr w:rsidR="00962AD0" w14:paraId="6DC5057B" w14:textId="77777777">
        <w:trPr>
          <w:trHeight w:val="702"/>
        </w:trPr>
        <w:tc>
          <w:tcPr>
            <w:tcW w:w="4146" w:type="dxa"/>
            <w:tcBorders>
              <w:top w:val="nil"/>
            </w:tcBorders>
            <w:shd w:val="clear" w:color="auto" w:fill="6C2D87"/>
          </w:tcPr>
          <w:p w14:paraId="23832171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8A6C044" w14:textId="77777777" w:rsidR="00962AD0" w:rsidRDefault="0066173A">
            <w:pPr>
              <w:pStyle w:val="TableParagraph"/>
              <w:ind w:left="250" w:right="23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share information acquired with staff</w:t>
            </w:r>
          </w:p>
        </w:tc>
        <w:tc>
          <w:tcPr>
            <w:tcW w:w="1191" w:type="dxa"/>
            <w:shd w:val="clear" w:color="auto" w:fill="FBE7C5"/>
          </w:tcPr>
          <w:p w14:paraId="302AF733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B5A3B29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4F9C99B7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5C1EB34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3B690F0B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872FB14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7E16FF2F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348B4DF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274FA029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4C013DF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47C716B9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BBF8056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3CAB47DF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1F10DAE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67A6939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C79F235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6D4DC4FA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B8A900C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66FC4AD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3A7039D1" w14:textId="77777777" w:rsidR="00962AD0" w:rsidRDefault="0066173A">
            <w:pPr>
              <w:pStyle w:val="TableParagraph"/>
              <w:spacing w:before="140" w:line="211" w:lineRule="auto"/>
              <w:ind w:left="431" w:hanging="343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ensure any documentation I receive which is relevant to staff is made available</w:t>
            </w:r>
          </w:p>
        </w:tc>
        <w:tc>
          <w:tcPr>
            <w:tcW w:w="1191" w:type="dxa"/>
            <w:shd w:val="clear" w:color="auto" w:fill="FBE7C5"/>
          </w:tcPr>
          <w:p w14:paraId="7E66E3C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C3C8BB4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49C8468A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3470748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76EF2540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F750F1F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58D1F04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8FCA43A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5F34E7E9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BB1C13F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3D4F3B1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399E953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6298C913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A66D963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76AE6BA0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C63CFF7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3C2DED81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8FD3F3C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04E630E3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78D8FF8E" w14:textId="77777777" w:rsidR="00962AD0" w:rsidRDefault="0066173A">
            <w:pPr>
              <w:pStyle w:val="TableParagraph"/>
              <w:spacing w:before="140" w:line="211" w:lineRule="auto"/>
              <w:ind w:left="413" w:right="184" w:hanging="19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ensure teaching staff and support staff are aware of statutory requirements</w:t>
            </w:r>
          </w:p>
        </w:tc>
        <w:tc>
          <w:tcPr>
            <w:tcW w:w="1191" w:type="dxa"/>
            <w:shd w:val="clear" w:color="auto" w:fill="FBE7C5"/>
          </w:tcPr>
          <w:p w14:paraId="37D0DB34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2763407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6BB6DE1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172E142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0F389724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90B04B7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06C0A2A5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72C5654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6AF8ABC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0E3EF20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2359910B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E1E147C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2304A97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4E55070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6C4B79E1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68F987D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6DD9AEA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30F16B0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837E784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0DEE2ADE" w14:textId="77777777" w:rsidR="00962AD0" w:rsidRDefault="0066173A">
            <w:pPr>
              <w:pStyle w:val="TableParagraph"/>
              <w:spacing w:before="140" w:line="211" w:lineRule="auto"/>
              <w:ind w:left="228" w:hanging="120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actively seek out knowledge from beyond courses and scheduled training sessions</w:t>
            </w:r>
          </w:p>
        </w:tc>
        <w:tc>
          <w:tcPr>
            <w:tcW w:w="1191" w:type="dxa"/>
            <w:shd w:val="clear" w:color="auto" w:fill="FBE7C5"/>
          </w:tcPr>
          <w:p w14:paraId="04EF352F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7D7F7D5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634B8337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2F5B0D7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068E1C79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4E704CF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7DB02B2C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A753D1B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2EB6140B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A2BBEAB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1B3E6357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375C371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17D7A0CB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6403DF3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29956194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2CD3D7C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76BCAC43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F298DF6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46D78C6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53B981ED" w14:textId="77777777" w:rsidR="00962AD0" w:rsidRDefault="0066173A">
            <w:pPr>
              <w:pStyle w:val="TableParagraph"/>
              <w:spacing w:before="140" w:line="211" w:lineRule="auto"/>
              <w:ind w:left="975" w:hanging="884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lead/organise structured sessions for staff on updates and training</w:t>
            </w:r>
          </w:p>
        </w:tc>
        <w:tc>
          <w:tcPr>
            <w:tcW w:w="1191" w:type="dxa"/>
            <w:shd w:val="clear" w:color="auto" w:fill="FBE7C5"/>
          </w:tcPr>
          <w:p w14:paraId="0EBA4C2C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C08FD1E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1FE3262B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83BF0EC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5E967B81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E0CE1AC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5F3A6D35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F7C6F68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43CACAD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5D55135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73993EAF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906B702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71A7B63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A0765A7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18D39EB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97BE324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70C592B3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699C6D3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EA79741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66BF21E3" w14:textId="77777777" w:rsidR="00962AD0" w:rsidRDefault="0066173A">
            <w:pPr>
              <w:pStyle w:val="TableParagraph"/>
              <w:spacing w:before="140" w:line="211" w:lineRule="auto"/>
              <w:ind w:left="152" w:firstLine="175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lead/organise structured sessions for governing bodies on updates and training</w:t>
            </w:r>
          </w:p>
        </w:tc>
        <w:tc>
          <w:tcPr>
            <w:tcW w:w="1191" w:type="dxa"/>
            <w:shd w:val="clear" w:color="auto" w:fill="FBE7C5"/>
          </w:tcPr>
          <w:p w14:paraId="4D83F920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AF91D89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21EEF39A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70424D3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2505903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17B48FA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51AB905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DCD1433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7F8CC403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6489EF9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3B07A84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FCF5BE6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4105518F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416ADF9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751CE6D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0CFFD6C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763A113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CB45EDA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07BF9617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1E626C1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0D948CE" w14:textId="77777777" w:rsidR="00962AD0" w:rsidRDefault="0066173A">
            <w:pPr>
              <w:pStyle w:val="TableParagraph"/>
              <w:ind w:left="250" w:right="23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lead/organise parent/carer workshops</w:t>
            </w:r>
          </w:p>
        </w:tc>
        <w:tc>
          <w:tcPr>
            <w:tcW w:w="1191" w:type="dxa"/>
            <w:shd w:val="clear" w:color="auto" w:fill="FBE7C5"/>
          </w:tcPr>
          <w:p w14:paraId="6ACAE53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4C976A2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3FD8E91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F73C337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17151257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E6D42BD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60A609C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CD2DFB4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20DCDB41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3D3FE71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06D506E0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5758057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77C94F9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0FF205D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56892E6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7C716F7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5BC8E15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47997C1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AC42968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5BEDB510" w14:textId="77777777" w:rsidR="00962AD0" w:rsidRDefault="0066173A">
            <w:pPr>
              <w:pStyle w:val="TableParagraph"/>
              <w:spacing w:before="140" w:line="211" w:lineRule="auto"/>
              <w:ind w:left="596" w:hanging="43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provide news/updates for parents/carers via our communication channels</w:t>
            </w:r>
          </w:p>
        </w:tc>
        <w:tc>
          <w:tcPr>
            <w:tcW w:w="1191" w:type="dxa"/>
            <w:shd w:val="clear" w:color="auto" w:fill="FBE7C5"/>
          </w:tcPr>
          <w:p w14:paraId="4948164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D8C92F6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44EEE566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1BE3419D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7858E96A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5FF8F5B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382B55AC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182897D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37E170BA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EAE7433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65ACA031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2A8A6593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1A676FDA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D3AC18F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222049BE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4BB9B9BE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2F177EF3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336DEA59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F160C31" w14:textId="77777777">
        <w:trPr>
          <w:trHeight w:val="702"/>
        </w:trPr>
        <w:tc>
          <w:tcPr>
            <w:tcW w:w="4146" w:type="dxa"/>
            <w:shd w:val="clear" w:color="auto" w:fill="6C2D87"/>
          </w:tcPr>
          <w:p w14:paraId="727542C9" w14:textId="77777777" w:rsidR="00962AD0" w:rsidRDefault="0066173A">
            <w:pPr>
              <w:pStyle w:val="TableParagraph"/>
              <w:spacing w:before="140" w:line="211" w:lineRule="auto"/>
              <w:ind w:left="264" w:right="226" w:firstLine="9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provide news/updates for governing bodies via our communication channels</w:t>
            </w:r>
          </w:p>
        </w:tc>
        <w:tc>
          <w:tcPr>
            <w:tcW w:w="1191" w:type="dxa"/>
            <w:shd w:val="clear" w:color="auto" w:fill="FBE7C5"/>
          </w:tcPr>
          <w:p w14:paraId="17900837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B97EEBD" w14:textId="77777777" w:rsidR="00962AD0" w:rsidRDefault="0066173A">
            <w:pPr>
              <w:pStyle w:val="TableParagraph"/>
              <w:ind w:left="210" w:right="192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FBE7C5"/>
          </w:tcPr>
          <w:p w14:paraId="5EAE8A7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90223AF" w14:textId="77777777" w:rsidR="00962AD0" w:rsidRDefault="0066173A">
            <w:pPr>
              <w:pStyle w:val="TableParagraph"/>
              <w:ind w:left="210" w:right="193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FBE7C5"/>
          </w:tcPr>
          <w:p w14:paraId="121FDC79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B59D703" w14:textId="77777777" w:rsidR="00962AD0" w:rsidRDefault="0066173A">
            <w:pPr>
              <w:pStyle w:val="TableParagraph"/>
              <w:ind w:left="210" w:right="19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DBECE1"/>
          </w:tcPr>
          <w:p w14:paraId="709A6BBF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6F2480AF" w14:textId="77777777" w:rsidR="00962AD0" w:rsidRDefault="0066173A">
            <w:pPr>
              <w:pStyle w:val="TableParagraph"/>
              <w:ind w:left="210" w:right="195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DBECE1"/>
          </w:tcPr>
          <w:p w14:paraId="6669B4FB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050E152" w14:textId="77777777" w:rsidR="00962AD0" w:rsidRDefault="0066173A">
            <w:pPr>
              <w:pStyle w:val="TableParagraph"/>
              <w:ind w:left="210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DBECE1"/>
          </w:tcPr>
          <w:p w14:paraId="39E0BBFD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7D98B166" w14:textId="77777777" w:rsidR="00962AD0" w:rsidRDefault="0066173A">
            <w:pPr>
              <w:pStyle w:val="TableParagraph"/>
              <w:ind w:left="209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91" w:type="dxa"/>
            <w:shd w:val="clear" w:color="auto" w:fill="E3D4EA"/>
          </w:tcPr>
          <w:p w14:paraId="65DA9222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D251AC4" w14:textId="77777777" w:rsidR="00962AD0" w:rsidRDefault="0066173A">
            <w:pPr>
              <w:pStyle w:val="TableParagraph"/>
              <w:ind w:right="447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91" w:type="dxa"/>
            <w:shd w:val="clear" w:color="auto" w:fill="E3D4EA"/>
          </w:tcPr>
          <w:p w14:paraId="638080B5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53D67FBC" w14:textId="77777777" w:rsidR="00962AD0" w:rsidRDefault="0066173A">
            <w:pPr>
              <w:pStyle w:val="TableParagraph"/>
              <w:ind w:left="207" w:right="196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91" w:type="dxa"/>
            <w:shd w:val="clear" w:color="auto" w:fill="E3D4EA"/>
          </w:tcPr>
          <w:p w14:paraId="66EF4349" w14:textId="77777777" w:rsidR="00962AD0" w:rsidRDefault="00962AD0">
            <w:pPr>
              <w:pStyle w:val="TableParagraph"/>
              <w:spacing w:before="2"/>
              <w:jc w:val="left"/>
              <w:rPr>
                <w:b/>
                <w:sz w:val="17"/>
              </w:rPr>
            </w:pPr>
          </w:p>
          <w:p w14:paraId="03F52842" w14:textId="77777777" w:rsidR="00962AD0" w:rsidRDefault="0066173A">
            <w:pPr>
              <w:pStyle w:val="TableParagraph"/>
              <w:ind w:left="206" w:right="196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</w:tbl>
    <w:p w14:paraId="3BDEB80D" w14:textId="77777777" w:rsidR="00962AD0" w:rsidRDefault="00962AD0">
      <w:pPr>
        <w:rPr>
          <w:sz w:val="20"/>
        </w:rPr>
        <w:sectPr w:rsidR="00962AD0">
          <w:headerReference w:type="default" r:id="rId27"/>
          <w:footerReference w:type="default" r:id="rId28"/>
          <w:pgSz w:w="16840" w:h="11910" w:orient="landscape"/>
          <w:pgMar w:top="720" w:right="600" w:bottom="1220" w:left="620" w:header="0" w:footer="1025" w:gutter="0"/>
          <w:cols w:space="720"/>
        </w:sectPr>
      </w:pPr>
    </w:p>
    <w:tbl>
      <w:tblPr>
        <w:tblW w:w="0" w:type="auto"/>
        <w:tblInd w:w="3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962AD0" w14:paraId="3C9A4A3F" w14:textId="77777777">
        <w:trPr>
          <w:trHeight w:val="702"/>
        </w:trPr>
        <w:tc>
          <w:tcPr>
            <w:tcW w:w="4510" w:type="dxa"/>
            <w:tcBorders>
              <w:top w:val="nil"/>
              <w:left w:val="nil"/>
              <w:bottom w:val="nil"/>
            </w:tcBorders>
          </w:tcPr>
          <w:p w14:paraId="6A479520" w14:textId="77777777" w:rsidR="00962AD0" w:rsidRDefault="0066173A">
            <w:pPr>
              <w:pStyle w:val="TableParagraph"/>
              <w:spacing w:before="178"/>
              <w:ind w:left="661" w:right="631"/>
              <w:rPr>
                <w:rFonts w:ascii="Nunito Black"/>
                <w:b/>
                <w:sz w:val="28"/>
              </w:rPr>
            </w:pPr>
            <w:r>
              <w:rPr>
                <w:rFonts w:ascii="Nunito Black"/>
                <w:b/>
                <w:color w:val="6C2D87"/>
                <w:sz w:val="28"/>
              </w:rPr>
              <w:lastRenderedPageBreak/>
              <w:t>KEY DOCUMENTATION</w:t>
            </w:r>
          </w:p>
        </w:tc>
        <w:tc>
          <w:tcPr>
            <w:tcW w:w="3450" w:type="dxa"/>
            <w:gridSpan w:val="3"/>
            <w:shd w:val="clear" w:color="auto" w:fill="F49C13"/>
          </w:tcPr>
          <w:p w14:paraId="5730D4A0" w14:textId="77777777" w:rsidR="00962AD0" w:rsidRDefault="0066173A">
            <w:pPr>
              <w:pStyle w:val="TableParagraph"/>
              <w:spacing w:before="224"/>
              <w:ind w:left="1147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Start of year</w:t>
            </w:r>
          </w:p>
        </w:tc>
        <w:tc>
          <w:tcPr>
            <w:tcW w:w="3450" w:type="dxa"/>
            <w:gridSpan w:val="3"/>
            <w:shd w:val="clear" w:color="auto" w:fill="16D06D"/>
          </w:tcPr>
          <w:p w14:paraId="0759DC77" w14:textId="77777777" w:rsidR="00962AD0" w:rsidRDefault="0066173A">
            <w:pPr>
              <w:pStyle w:val="TableParagraph"/>
              <w:spacing w:before="224"/>
              <w:ind w:left="96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Half-year review</w:t>
            </w:r>
          </w:p>
        </w:tc>
        <w:tc>
          <w:tcPr>
            <w:tcW w:w="3450" w:type="dxa"/>
            <w:gridSpan w:val="3"/>
            <w:shd w:val="clear" w:color="auto" w:fill="6C2D87"/>
          </w:tcPr>
          <w:p w14:paraId="1D6B68A5" w14:textId="77777777" w:rsidR="00962AD0" w:rsidRDefault="0066173A">
            <w:pPr>
              <w:pStyle w:val="TableParagraph"/>
              <w:spacing w:before="224"/>
              <w:ind w:left="1182" w:right="116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End of year</w:t>
            </w:r>
          </w:p>
        </w:tc>
      </w:tr>
      <w:tr w:rsidR="00962AD0" w14:paraId="4585F4DD" w14:textId="77777777">
        <w:trPr>
          <w:trHeight w:val="582"/>
        </w:trPr>
        <w:tc>
          <w:tcPr>
            <w:tcW w:w="4510" w:type="dxa"/>
            <w:tcBorders>
              <w:top w:val="nil"/>
            </w:tcBorders>
            <w:shd w:val="clear" w:color="auto" w:fill="6C2D87"/>
          </w:tcPr>
          <w:p w14:paraId="061F3798" w14:textId="77777777" w:rsidR="00962AD0" w:rsidRDefault="0066173A">
            <w:pPr>
              <w:pStyle w:val="TableParagraph"/>
              <w:spacing w:before="164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There is a curriculum policy in place</w:t>
            </w:r>
          </w:p>
        </w:tc>
        <w:tc>
          <w:tcPr>
            <w:tcW w:w="1150" w:type="dxa"/>
            <w:shd w:val="clear" w:color="auto" w:fill="FBE7C5"/>
          </w:tcPr>
          <w:p w14:paraId="76A47A7D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EFBF710" w14:textId="77777777" w:rsidR="00962AD0" w:rsidRDefault="0066173A">
            <w:pPr>
              <w:pStyle w:val="TableParagraph"/>
              <w:spacing w:before="16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341D8C9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02664CB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BF5AE6A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4B30FD36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316EDF41" w14:textId="77777777" w:rsidR="00962AD0" w:rsidRDefault="0066173A">
            <w:pPr>
              <w:pStyle w:val="TableParagraph"/>
              <w:spacing w:before="16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057783E7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550BECBD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24D00F80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3F0F92D5" w14:textId="77777777" w:rsidR="00962AD0" w:rsidRDefault="0066173A">
            <w:pPr>
              <w:pStyle w:val="TableParagraph"/>
              <w:spacing w:before="70" w:line="211" w:lineRule="auto"/>
              <w:ind w:left="422" w:right="117" w:hanging="215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The policy is reviewed regularly with staff as part of the school’s timetable for review</w:t>
            </w:r>
          </w:p>
        </w:tc>
        <w:tc>
          <w:tcPr>
            <w:tcW w:w="1150" w:type="dxa"/>
            <w:shd w:val="clear" w:color="auto" w:fill="FBE7C5"/>
          </w:tcPr>
          <w:p w14:paraId="5380D955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11E778F" w14:textId="77777777" w:rsidR="00962AD0" w:rsidRDefault="0066173A">
            <w:pPr>
              <w:pStyle w:val="TableParagraph"/>
              <w:spacing w:before="16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58DD6F15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1FB5311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1AE963B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01C63439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2BCE1991" w14:textId="77777777" w:rsidR="00962AD0" w:rsidRDefault="0066173A">
            <w:pPr>
              <w:pStyle w:val="TableParagraph"/>
              <w:spacing w:before="16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1CB7A5A0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C599C5A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4E22BA22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5CEF5D11" w14:textId="77777777" w:rsidR="00962AD0" w:rsidRDefault="0066173A">
            <w:pPr>
              <w:pStyle w:val="TableParagraph"/>
              <w:spacing w:before="164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 subject action plan is in place</w:t>
            </w:r>
          </w:p>
        </w:tc>
        <w:tc>
          <w:tcPr>
            <w:tcW w:w="1150" w:type="dxa"/>
            <w:shd w:val="clear" w:color="auto" w:fill="FBE7C5"/>
          </w:tcPr>
          <w:p w14:paraId="65D23E86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4DB5835B" w14:textId="77777777" w:rsidR="00962AD0" w:rsidRDefault="0066173A">
            <w:pPr>
              <w:pStyle w:val="TableParagraph"/>
              <w:spacing w:before="16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77D0A62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230420A7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0657258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EE08556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6683FB0" w14:textId="77777777" w:rsidR="00962AD0" w:rsidRDefault="0066173A">
            <w:pPr>
              <w:pStyle w:val="TableParagraph"/>
              <w:spacing w:before="16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685FF7C3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4B0CFDA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14146F7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254B7F52" w14:textId="77777777" w:rsidR="00962AD0" w:rsidRDefault="0066173A">
            <w:pPr>
              <w:pStyle w:val="TableParagraph"/>
              <w:spacing w:before="70" w:line="211" w:lineRule="auto"/>
              <w:ind w:left="1211" w:right="117" w:hanging="987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The subject action plan relates to key school improvement priorities</w:t>
            </w:r>
          </w:p>
        </w:tc>
        <w:tc>
          <w:tcPr>
            <w:tcW w:w="1150" w:type="dxa"/>
            <w:shd w:val="clear" w:color="auto" w:fill="FBE7C5"/>
          </w:tcPr>
          <w:p w14:paraId="5C6045E1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465A173" w14:textId="77777777" w:rsidR="00962AD0" w:rsidRDefault="0066173A">
            <w:pPr>
              <w:pStyle w:val="TableParagraph"/>
              <w:spacing w:before="16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79EFBB60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CF442CA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41B33565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131440D5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B07D664" w14:textId="77777777" w:rsidR="00962AD0" w:rsidRDefault="0066173A">
            <w:pPr>
              <w:pStyle w:val="TableParagraph"/>
              <w:spacing w:before="16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6B877D8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2DDA782E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83A54A1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304C4BCC" w14:textId="77777777" w:rsidR="00962AD0" w:rsidRDefault="0066173A">
            <w:pPr>
              <w:pStyle w:val="TableParagraph"/>
              <w:spacing w:before="164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 scheme of work for Computing is in place</w:t>
            </w:r>
          </w:p>
        </w:tc>
        <w:tc>
          <w:tcPr>
            <w:tcW w:w="1150" w:type="dxa"/>
            <w:shd w:val="clear" w:color="auto" w:fill="FBE7C5"/>
          </w:tcPr>
          <w:p w14:paraId="7A049152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C47EA2E" w14:textId="77777777" w:rsidR="00962AD0" w:rsidRDefault="0066173A">
            <w:pPr>
              <w:pStyle w:val="TableParagraph"/>
              <w:spacing w:before="16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0DEFB610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0284500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3EBEBE3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CC549F7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67B37526" w14:textId="77777777" w:rsidR="00962AD0" w:rsidRDefault="0066173A">
            <w:pPr>
              <w:pStyle w:val="TableParagraph"/>
              <w:spacing w:before="16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6AA22CB6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A9A3042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5812EFE7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30CD799C" w14:textId="77777777" w:rsidR="00962AD0" w:rsidRDefault="0066173A">
            <w:pPr>
              <w:pStyle w:val="TableParagraph"/>
              <w:spacing w:before="164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Assessment is in place for Computing</w:t>
            </w:r>
          </w:p>
        </w:tc>
        <w:tc>
          <w:tcPr>
            <w:tcW w:w="1150" w:type="dxa"/>
            <w:shd w:val="clear" w:color="auto" w:fill="FBE7C5"/>
          </w:tcPr>
          <w:p w14:paraId="55BF1656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EC8B1B8" w14:textId="77777777" w:rsidR="00962AD0" w:rsidRDefault="0066173A">
            <w:pPr>
              <w:pStyle w:val="TableParagraph"/>
              <w:spacing w:before="16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14569678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8D73D07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544D21AA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2E1154B8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69EBE824" w14:textId="77777777" w:rsidR="00962AD0" w:rsidRDefault="0066173A">
            <w:pPr>
              <w:pStyle w:val="TableParagraph"/>
              <w:spacing w:before="164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1A3589FE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12FB91BE" w14:textId="77777777" w:rsidR="00962AD0" w:rsidRDefault="0066173A">
            <w:pPr>
              <w:pStyle w:val="TableParagraph"/>
              <w:spacing w:before="16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77A1EFF" w14:textId="77777777">
        <w:trPr>
          <w:trHeight w:val="867"/>
        </w:trPr>
        <w:tc>
          <w:tcPr>
            <w:tcW w:w="4510" w:type="dxa"/>
            <w:shd w:val="clear" w:color="auto" w:fill="6C2D87"/>
          </w:tcPr>
          <w:p w14:paraId="698A4E80" w14:textId="77777777" w:rsidR="00962AD0" w:rsidRDefault="0066173A">
            <w:pPr>
              <w:pStyle w:val="TableParagraph"/>
              <w:spacing w:before="93" w:line="211" w:lineRule="auto"/>
              <w:ind w:left="76" w:right="5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 review of the Computing curriculum and assessment procedures is undertaken in line with school review timetable</w:t>
            </w:r>
          </w:p>
        </w:tc>
        <w:tc>
          <w:tcPr>
            <w:tcW w:w="1150" w:type="dxa"/>
            <w:shd w:val="clear" w:color="auto" w:fill="FBE7C5"/>
          </w:tcPr>
          <w:p w14:paraId="79F27FAE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671927BA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4B15EB9A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22FC5567" w14:textId="77777777" w:rsidR="00962AD0" w:rsidRDefault="0066173A">
            <w:pPr>
              <w:pStyle w:val="TableParagraph"/>
              <w:spacing w:before="1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5651DD2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5335CD1E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20ACAD8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03149D3C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48E0B554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6F9929A3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1DF460D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4D8F5A08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F7DC1AC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667B9203" w14:textId="77777777" w:rsidR="00962AD0" w:rsidRDefault="0066173A">
            <w:pPr>
              <w:pStyle w:val="TableParagraph"/>
              <w:spacing w:before="1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2D9D7593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0CB4653E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7F9CB105" w14:textId="77777777" w:rsidR="00962AD0" w:rsidRDefault="00962AD0">
            <w:pPr>
              <w:pStyle w:val="TableParagraph"/>
              <w:spacing w:before="6"/>
              <w:jc w:val="left"/>
              <w:rPr>
                <w:b/>
              </w:rPr>
            </w:pPr>
          </w:p>
          <w:p w14:paraId="3940012E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84D9252" w14:textId="77777777">
        <w:trPr>
          <w:trHeight w:val="626"/>
        </w:trPr>
        <w:tc>
          <w:tcPr>
            <w:tcW w:w="4510" w:type="dxa"/>
            <w:shd w:val="clear" w:color="auto" w:fill="6C2D87"/>
          </w:tcPr>
          <w:p w14:paraId="5303FBF2" w14:textId="77777777" w:rsidR="00962AD0" w:rsidRDefault="0066173A">
            <w:pPr>
              <w:pStyle w:val="TableParagraph"/>
              <w:spacing w:before="93" w:line="211" w:lineRule="auto"/>
              <w:ind w:left="580" w:right="117" w:hanging="37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An overview of children’s standards for each year group for Computing is in place</w:t>
            </w:r>
          </w:p>
        </w:tc>
        <w:tc>
          <w:tcPr>
            <w:tcW w:w="1150" w:type="dxa"/>
            <w:shd w:val="clear" w:color="auto" w:fill="FBE7C5"/>
          </w:tcPr>
          <w:p w14:paraId="5AE54E8D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2A0356AF" w14:textId="77777777" w:rsidR="00962AD0" w:rsidRDefault="0066173A">
            <w:pPr>
              <w:pStyle w:val="TableParagraph"/>
              <w:spacing w:before="187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5D213AC9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ED9083C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471DD01F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5DC6056F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10CB5ACE" w14:textId="77777777" w:rsidR="00962AD0" w:rsidRDefault="0066173A">
            <w:pPr>
              <w:pStyle w:val="TableParagraph"/>
              <w:spacing w:before="18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64673E64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7D16CF3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2E28012D" w14:textId="77777777">
        <w:trPr>
          <w:trHeight w:val="626"/>
        </w:trPr>
        <w:tc>
          <w:tcPr>
            <w:tcW w:w="4510" w:type="dxa"/>
            <w:shd w:val="clear" w:color="auto" w:fill="6C2D87"/>
          </w:tcPr>
          <w:p w14:paraId="02F35126" w14:textId="77777777" w:rsidR="00962AD0" w:rsidRDefault="0066173A">
            <w:pPr>
              <w:pStyle w:val="TableParagraph"/>
              <w:spacing w:before="187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Work samples are kept for key tracker children</w:t>
            </w:r>
          </w:p>
        </w:tc>
        <w:tc>
          <w:tcPr>
            <w:tcW w:w="1150" w:type="dxa"/>
            <w:shd w:val="clear" w:color="auto" w:fill="FBE7C5"/>
          </w:tcPr>
          <w:p w14:paraId="4B7CCDDC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0DF24D77" w14:textId="77777777" w:rsidR="00962AD0" w:rsidRDefault="0066173A">
            <w:pPr>
              <w:pStyle w:val="TableParagraph"/>
              <w:spacing w:before="187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3927EDC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6199357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5E364D24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43A446E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2A600E72" w14:textId="77777777" w:rsidR="00962AD0" w:rsidRDefault="0066173A">
            <w:pPr>
              <w:pStyle w:val="TableParagraph"/>
              <w:spacing w:before="18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2170720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08793D0E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7EB54D9D" w14:textId="77777777">
        <w:trPr>
          <w:trHeight w:val="626"/>
        </w:trPr>
        <w:tc>
          <w:tcPr>
            <w:tcW w:w="4510" w:type="dxa"/>
            <w:shd w:val="clear" w:color="auto" w:fill="6C2D87"/>
          </w:tcPr>
          <w:p w14:paraId="4FC1F2F0" w14:textId="77777777" w:rsidR="00962AD0" w:rsidRDefault="0066173A">
            <w:pPr>
              <w:pStyle w:val="TableParagraph"/>
              <w:spacing w:before="187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Audits are completed regularly</w:t>
            </w:r>
          </w:p>
        </w:tc>
        <w:tc>
          <w:tcPr>
            <w:tcW w:w="1150" w:type="dxa"/>
            <w:shd w:val="clear" w:color="auto" w:fill="FBE7C5"/>
          </w:tcPr>
          <w:p w14:paraId="5E91C7FD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9B216D8" w14:textId="77777777" w:rsidR="00962AD0" w:rsidRDefault="0066173A">
            <w:pPr>
              <w:pStyle w:val="TableParagraph"/>
              <w:spacing w:before="187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60231F74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3E7A8DD1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E9F5B3F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427C754D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3BACD6BA" w14:textId="77777777" w:rsidR="00962AD0" w:rsidRDefault="0066173A">
            <w:pPr>
              <w:pStyle w:val="TableParagraph"/>
              <w:spacing w:before="18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0B6698C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20FC00BE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F168DA2" w14:textId="77777777">
        <w:trPr>
          <w:trHeight w:val="626"/>
        </w:trPr>
        <w:tc>
          <w:tcPr>
            <w:tcW w:w="4510" w:type="dxa"/>
            <w:shd w:val="clear" w:color="auto" w:fill="6C2D87"/>
          </w:tcPr>
          <w:p w14:paraId="0C6F8303" w14:textId="77777777" w:rsidR="00962AD0" w:rsidRDefault="0066173A">
            <w:pPr>
              <w:pStyle w:val="TableParagraph"/>
              <w:spacing w:before="93" w:line="211" w:lineRule="auto"/>
              <w:ind w:left="570" w:right="117" w:hanging="146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Questionnaires including staff/pupil and stakeholder voice are made available</w:t>
            </w:r>
          </w:p>
        </w:tc>
        <w:tc>
          <w:tcPr>
            <w:tcW w:w="1150" w:type="dxa"/>
            <w:shd w:val="clear" w:color="auto" w:fill="FBE7C5"/>
          </w:tcPr>
          <w:p w14:paraId="2D01D10C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39BD93B9" w14:textId="77777777" w:rsidR="00962AD0" w:rsidRDefault="0066173A">
            <w:pPr>
              <w:pStyle w:val="TableParagraph"/>
              <w:spacing w:before="187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38D8FC4B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753AC26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0002504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0098E3FF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46F6370" w14:textId="77777777" w:rsidR="00962AD0" w:rsidRDefault="0066173A">
            <w:pPr>
              <w:pStyle w:val="TableParagraph"/>
              <w:spacing w:before="18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0468333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C2413C0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D6C74BB" w14:textId="77777777">
        <w:trPr>
          <w:trHeight w:val="626"/>
        </w:trPr>
        <w:tc>
          <w:tcPr>
            <w:tcW w:w="4510" w:type="dxa"/>
            <w:shd w:val="clear" w:color="auto" w:fill="6C2D87"/>
          </w:tcPr>
          <w:p w14:paraId="5F445472" w14:textId="77777777" w:rsidR="00962AD0" w:rsidRDefault="0066173A">
            <w:pPr>
              <w:pStyle w:val="TableParagraph"/>
              <w:spacing w:before="93" w:line="211" w:lineRule="auto"/>
              <w:ind w:left="965" w:right="183" w:hanging="746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Observation/learning walk documentation is shared with relevant parties</w:t>
            </w:r>
          </w:p>
        </w:tc>
        <w:tc>
          <w:tcPr>
            <w:tcW w:w="1150" w:type="dxa"/>
            <w:shd w:val="clear" w:color="auto" w:fill="FBE7C5"/>
          </w:tcPr>
          <w:p w14:paraId="5B687606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5184B180" w14:textId="77777777" w:rsidR="00962AD0" w:rsidRDefault="0066173A">
            <w:pPr>
              <w:pStyle w:val="TableParagraph"/>
              <w:spacing w:before="187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6A9A55DC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3DDCDB5F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5CD8AE6A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FA80FB7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6D6FDF4E" w14:textId="77777777" w:rsidR="00962AD0" w:rsidRDefault="0066173A">
            <w:pPr>
              <w:pStyle w:val="TableParagraph"/>
              <w:spacing w:before="18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7D6AF0A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02060EA5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0F0D0696" w14:textId="77777777">
        <w:trPr>
          <w:trHeight w:val="626"/>
        </w:trPr>
        <w:tc>
          <w:tcPr>
            <w:tcW w:w="4510" w:type="dxa"/>
            <w:shd w:val="clear" w:color="auto" w:fill="6C2D87"/>
          </w:tcPr>
          <w:p w14:paraId="04C70AE6" w14:textId="77777777" w:rsidR="00962AD0" w:rsidRDefault="0066173A">
            <w:pPr>
              <w:pStyle w:val="TableParagraph"/>
              <w:spacing w:before="93" w:line="211" w:lineRule="auto"/>
              <w:ind w:left="1453" w:right="117" w:hanging="1298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Any benchmarking quality assurance material is kept up to date</w:t>
            </w:r>
          </w:p>
        </w:tc>
        <w:tc>
          <w:tcPr>
            <w:tcW w:w="1150" w:type="dxa"/>
            <w:shd w:val="clear" w:color="auto" w:fill="FBE7C5"/>
          </w:tcPr>
          <w:p w14:paraId="62F9BF51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222D753F" w14:textId="77777777" w:rsidR="00962AD0" w:rsidRDefault="0066173A">
            <w:pPr>
              <w:pStyle w:val="TableParagraph"/>
              <w:spacing w:before="187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4F7BE2A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6F4727A6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17C8F5B5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1386D189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362131C3" w14:textId="77777777" w:rsidR="00962AD0" w:rsidRDefault="0066173A">
            <w:pPr>
              <w:pStyle w:val="TableParagraph"/>
              <w:spacing w:before="187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327EDA23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7833174" w14:textId="77777777" w:rsidR="00962AD0" w:rsidRDefault="0066173A">
            <w:pPr>
              <w:pStyle w:val="TableParagraph"/>
              <w:spacing w:before="187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</w:tbl>
    <w:p w14:paraId="01C25AFF" w14:textId="77777777" w:rsidR="00962AD0" w:rsidRDefault="00962AD0">
      <w:pPr>
        <w:rPr>
          <w:sz w:val="20"/>
        </w:rPr>
        <w:sectPr w:rsidR="00962AD0">
          <w:headerReference w:type="default" r:id="rId29"/>
          <w:footerReference w:type="default" r:id="rId30"/>
          <w:pgSz w:w="16840" w:h="11910" w:orient="landscape"/>
          <w:pgMar w:top="960" w:right="600" w:bottom="1140" w:left="620" w:header="0" w:footer="945" w:gutter="0"/>
          <w:cols w:space="720"/>
        </w:sectPr>
      </w:pPr>
    </w:p>
    <w:tbl>
      <w:tblPr>
        <w:tblW w:w="0" w:type="auto"/>
        <w:tblInd w:w="3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962AD0" w14:paraId="214EBC81" w14:textId="77777777">
        <w:trPr>
          <w:trHeight w:val="759"/>
        </w:trPr>
        <w:tc>
          <w:tcPr>
            <w:tcW w:w="4510" w:type="dxa"/>
            <w:tcBorders>
              <w:top w:val="nil"/>
              <w:left w:val="nil"/>
              <w:bottom w:val="nil"/>
            </w:tcBorders>
          </w:tcPr>
          <w:p w14:paraId="1829AC73" w14:textId="77777777" w:rsidR="00962AD0" w:rsidRDefault="0066173A">
            <w:pPr>
              <w:pStyle w:val="TableParagraph"/>
              <w:spacing w:before="78" w:line="336" w:lineRule="exact"/>
              <w:ind w:left="1208" w:hanging="45"/>
              <w:jc w:val="left"/>
              <w:rPr>
                <w:rFonts w:ascii="Nunito Black"/>
                <w:b/>
                <w:sz w:val="28"/>
              </w:rPr>
            </w:pPr>
            <w:r>
              <w:rPr>
                <w:rFonts w:ascii="Nunito Black"/>
                <w:b/>
                <w:color w:val="6C2D87"/>
                <w:sz w:val="28"/>
              </w:rPr>
              <w:lastRenderedPageBreak/>
              <w:t>PROFESSIONAL DEVELOPMENT</w:t>
            </w:r>
          </w:p>
        </w:tc>
        <w:tc>
          <w:tcPr>
            <w:tcW w:w="3450" w:type="dxa"/>
            <w:gridSpan w:val="3"/>
            <w:shd w:val="clear" w:color="auto" w:fill="F49C13"/>
          </w:tcPr>
          <w:p w14:paraId="11C97A05" w14:textId="77777777" w:rsidR="00962AD0" w:rsidRDefault="00962AD0">
            <w:pPr>
              <w:pStyle w:val="TableParagraph"/>
              <w:spacing w:before="10"/>
              <w:jc w:val="left"/>
              <w:rPr>
                <w:b/>
                <w:sz w:val="18"/>
              </w:rPr>
            </w:pPr>
          </w:p>
          <w:p w14:paraId="795ACBCF" w14:textId="77777777" w:rsidR="00962AD0" w:rsidRDefault="0066173A">
            <w:pPr>
              <w:pStyle w:val="TableParagraph"/>
              <w:spacing w:before="1"/>
              <w:ind w:left="1147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Start of year</w:t>
            </w:r>
          </w:p>
        </w:tc>
        <w:tc>
          <w:tcPr>
            <w:tcW w:w="3450" w:type="dxa"/>
            <w:gridSpan w:val="3"/>
            <w:shd w:val="clear" w:color="auto" w:fill="16D06D"/>
          </w:tcPr>
          <w:p w14:paraId="2B49B4AB" w14:textId="77777777" w:rsidR="00962AD0" w:rsidRDefault="00962AD0">
            <w:pPr>
              <w:pStyle w:val="TableParagraph"/>
              <w:spacing w:before="10"/>
              <w:jc w:val="left"/>
              <w:rPr>
                <w:b/>
                <w:sz w:val="18"/>
              </w:rPr>
            </w:pPr>
          </w:p>
          <w:p w14:paraId="45A4D053" w14:textId="77777777" w:rsidR="00962AD0" w:rsidRDefault="0066173A">
            <w:pPr>
              <w:pStyle w:val="TableParagraph"/>
              <w:spacing w:before="1"/>
              <w:ind w:left="96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Half-year review</w:t>
            </w:r>
          </w:p>
        </w:tc>
        <w:tc>
          <w:tcPr>
            <w:tcW w:w="3450" w:type="dxa"/>
            <w:gridSpan w:val="3"/>
            <w:shd w:val="clear" w:color="auto" w:fill="6C2D87"/>
          </w:tcPr>
          <w:p w14:paraId="5ED8CF93" w14:textId="77777777" w:rsidR="00962AD0" w:rsidRDefault="00962AD0">
            <w:pPr>
              <w:pStyle w:val="TableParagraph"/>
              <w:spacing w:before="10"/>
              <w:jc w:val="left"/>
              <w:rPr>
                <w:b/>
                <w:sz w:val="18"/>
              </w:rPr>
            </w:pPr>
          </w:p>
          <w:p w14:paraId="3EA028EC" w14:textId="77777777" w:rsidR="00962AD0" w:rsidRDefault="0066173A">
            <w:pPr>
              <w:pStyle w:val="TableParagraph"/>
              <w:spacing w:before="1"/>
              <w:ind w:left="1182" w:right="116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End of year</w:t>
            </w:r>
          </w:p>
        </w:tc>
      </w:tr>
      <w:tr w:rsidR="00962AD0" w14:paraId="684B5515" w14:textId="77777777">
        <w:trPr>
          <w:trHeight w:val="822"/>
        </w:trPr>
        <w:tc>
          <w:tcPr>
            <w:tcW w:w="4510" w:type="dxa"/>
            <w:tcBorders>
              <w:top w:val="nil"/>
            </w:tcBorders>
            <w:shd w:val="clear" w:color="auto" w:fill="6C2D87"/>
          </w:tcPr>
          <w:p w14:paraId="64A26160" w14:textId="77777777" w:rsidR="00962AD0" w:rsidRDefault="0066173A">
            <w:pPr>
              <w:pStyle w:val="TableParagraph"/>
              <w:spacing w:before="194" w:line="211" w:lineRule="auto"/>
              <w:ind w:left="1343" w:right="117" w:hanging="77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aim to achieve excellence in subject knowledge and skill</w:t>
            </w:r>
          </w:p>
        </w:tc>
        <w:tc>
          <w:tcPr>
            <w:tcW w:w="1150" w:type="dxa"/>
            <w:shd w:val="clear" w:color="auto" w:fill="FBE7C5"/>
          </w:tcPr>
          <w:p w14:paraId="447E88C6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551F92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4D05C94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87C8CED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5D37675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1846F90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0B8C3E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B41220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5CC44D7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1DC10DD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227FD13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C8915A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52105AC5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8770CC2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6A315C78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2B55A50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0256661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79633B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6B10F7A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2D0BFC1E" w14:textId="77777777" w:rsidR="00962AD0" w:rsidRDefault="0066173A">
            <w:pPr>
              <w:pStyle w:val="TableParagraph"/>
              <w:spacing w:before="194" w:line="211" w:lineRule="auto"/>
              <w:ind w:left="1380" w:right="206" w:hanging="1134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Professional development opportunities are actively sought out</w:t>
            </w:r>
          </w:p>
        </w:tc>
        <w:tc>
          <w:tcPr>
            <w:tcW w:w="1150" w:type="dxa"/>
            <w:shd w:val="clear" w:color="auto" w:fill="FBE7C5"/>
          </w:tcPr>
          <w:p w14:paraId="3FD3DD8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DE704B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62ADF8C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72D47D3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F295494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F9E6CF5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BC6DFE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7876B4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212BEAB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CD78F6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4A502A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963051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56C780C6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EA40CF6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36921BD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E423B0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DE053E9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2000AF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0C2EE26A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31AB972F" w14:textId="77777777" w:rsidR="00962AD0" w:rsidRDefault="0066173A">
            <w:pPr>
              <w:pStyle w:val="TableParagraph"/>
              <w:spacing w:before="74" w:line="211" w:lineRule="auto"/>
              <w:ind w:left="76" w:right="5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Training I provide to staff is purposeful and strongly supports whole school improvement aims</w:t>
            </w:r>
          </w:p>
        </w:tc>
        <w:tc>
          <w:tcPr>
            <w:tcW w:w="1150" w:type="dxa"/>
            <w:shd w:val="clear" w:color="auto" w:fill="FBE7C5"/>
          </w:tcPr>
          <w:p w14:paraId="1ED3B414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AB01A1D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0E6A2E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B034B21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866366F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4432D7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0352D9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321D1A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037462D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2FF7E0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3E93DDA4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9AAAE6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33F16662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EF18396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2251DDFF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9BE449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5359731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9A0782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723DCC07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7DB0B959" w14:textId="77777777" w:rsidR="00962AD0" w:rsidRDefault="0066173A">
            <w:pPr>
              <w:pStyle w:val="TableParagraph"/>
              <w:spacing w:before="194" w:line="211" w:lineRule="auto"/>
              <w:ind w:left="1827" w:right="138" w:hanging="1650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provide targeted support for individual staff members</w:t>
            </w:r>
          </w:p>
        </w:tc>
        <w:tc>
          <w:tcPr>
            <w:tcW w:w="1150" w:type="dxa"/>
            <w:shd w:val="clear" w:color="auto" w:fill="FBE7C5"/>
          </w:tcPr>
          <w:p w14:paraId="7FC3780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8E17A25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4D1794D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CB4D252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5FF556B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20BF2B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F6BEAB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A1949B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72D276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A4C756D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241B17C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D42C88C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66148F4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DC990A0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8BE314C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376356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58EAC558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1A1AB8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49DBB617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47C92A05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B5DD6DD" w14:textId="77777777" w:rsidR="00962AD0" w:rsidRDefault="0066173A">
            <w:pPr>
              <w:pStyle w:val="TableParagraph"/>
              <w:ind w:left="55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know the training needs of the staff</w:t>
            </w:r>
          </w:p>
        </w:tc>
        <w:tc>
          <w:tcPr>
            <w:tcW w:w="1150" w:type="dxa"/>
            <w:shd w:val="clear" w:color="auto" w:fill="FBE7C5"/>
          </w:tcPr>
          <w:p w14:paraId="2A0895F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66E92C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B01B8E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C1F633E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B2EF59A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390D1A3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25C7390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6E2863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1B440EA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CF2DD4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2C1EF67C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AE2ADC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253207CF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B62597C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570F8FE2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B0FC6E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774DE0F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1BCFA51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057DABD5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0CE560D6" w14:textId="77777777" w:rsidR="00962AD0" w:rsidRDefault="0066173A">
            <w:pPr>
              <w:pStyle w:val="TableParagraph"/>
              <w:spacing w:before="74" w:line="211" w:lineRule="auto"/>
              <w:ind w:left="120" w:right="9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I </w:t>
            </w:r>
            <w:proofErr w:type="gramStart"/>
            <w:r>
              <w:rPr>
                <w:b/>
                <w:color w:val="FFFFFF"/>
                <w:sz w:val="20"/>
              </w:rPr>
              <w:t>am able to</w:t>
            </w:r>
            <w:proofErr w:type="gramEnd"/>
            <w:r>
              <w:rPr>
                <w:b/>
                <w:color w:val="FFFFFF"/>
                <w:sz w:val="20"/>
              </w:rPr>
              <w:t xml:space="preserve"> provide strategies for staff to ensure the curriculum is accessible for all pupils</w:t>
            </w:r>
          </w:p>
        </w:tc>
        <w:tc>
          <w:tcPr>
            <w:tcW w:w="1150" w:type="dxa"/>
            <w:shd w:val="clear" w:color="auto" w:fill="FBE7C5"/>
          </w:tcPr>
          <w:p w14:paraId="56C0990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5BA9C1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530331AA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C9524A5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0AB9845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1FD701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2C2518A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3BEE88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3DEB9B99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2BD0F8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A098AC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B1ED5B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48FA392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26E8ACB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25CF657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0753AC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C5D0AB5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870ABD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0B46AFA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4135B17E" w14:textId="77777777" w:rsidR="00962AD0" w:rsidRDefault="0066173A">
            <w:pPr>
              <w:pStyle w:val="TableParagraph"/>
              <w:spacing w:before="194" w:line="211" w:lineRule="auto"/>
              <w:ind w:left="822" w:right="117" w:hanging="61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take an active role in local cluster groups to acquire and share best practice</w:t>
            </w:r>
          </w:p>
        </w:tc>
        <w:tc>
          <w:tcPr>
            <w:tcW w:w="1150" w:type="dxa"/>
            <w:shd w:val="clear" w:color="auto" w:fill="FBE7C5"/>
          </w:tcPr>
          <w:p w14:paraId="43E70192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0340CD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37DE576C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7CC9B9B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F7A6D3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6BBA92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6854E10E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B4AD68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2114462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1D4ACA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6F02BA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6C78D3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6081786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1F415C0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6BF351E5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099B4A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53B44B4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6B7B555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DFE6306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7478BE47" w14:textId="77777777" w:rsidR="00962AD0" w:rsidRDefault="0066173A">
            <w:pPr>
              <w:pStyle w:val="TableParagraph"/>
              <w:spacing w:before="194" w:line="211" w:lineRule="auto"/>
              <w:ind w:left="711" w:right="207" w:hanging="465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Staff feel they can approach me for support and I very much make this known</w:t>
            </w:r>
          </w:p>
        </w:tc>
        <w:tc>
          <w:tcPr>
            <w:tcW w:w="1150" w:type="dxa"/>
            <w:shd w:val="clear" w:color="auto" w:fill="FBE7C5"/>
          </w:tcPr>
          <w:p w14:paraId="5728923E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A7F367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0D58E97E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7024916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1DBAA15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BCB6F7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668066FF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6FC300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3CAA1BA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FAB571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2B387382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FB4028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27D155F3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4DB1682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03FB3AC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80B2EC0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00D4DA6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968A13C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B6E9980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4329AA0E" w14:textId="77777777" w:rsidR="00962AD0" w:rsidRDefault="0066173A">
            <w:pPr>
              <w:pStyle w:val="TableParagraph"/>
              <w:spacing w:before="194" w:line="211" w:lineRule="auto"/>
              <w:ind w:left="1590" w:right="117" w:hanging="1378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consult with senior consultants/advisors on new initiatives</w:t>
            </w:r>
          </w:p>
        </w:tc>
        <w:tc>
          <w:tcPr>
            <w:tcW w:w="1150" w:type="dxa"/>
            <w:shd w:val="clear" w:color="auto" w:fill="FBE7C5"/>
          </w:tcPr>
          <w:p w14:paraId="306DC2D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DD961B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786839F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E743205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6AAFB9B0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727386E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50B3052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949A2E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08FBBEC8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CD2B4F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A75CF1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4973B6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8CF2E0C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0F26425A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9CC2ED1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92CE3A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0A25CAA5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6DBDB0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3BA2755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7D0383EF" w14:textId="77777777" w:rsidR="00962AD0" w:rsidRDefault="0066173A">
            <w:pPr>
              <w:pStyle w:val="TableParagraph"/>
              <w:spacing w:before="194" w:line="211" w:lineRule="auto"/>
              <w:ind w:left="485" w:right="283" w:hanging="163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benchmark my subject against nationally recognisable quality assurance models</w:t>
            </w:r>
          </w:p>
        </w:tc>
        <w:tc>
          <w:tcPr>
            <w:tcW w:w="1150" w:type="dxa"/>
            <w:shd w:val="clear" w:color="auto" w:fill="FBE7C5"/>
          </w:tcPr>
          <w:p w14:paraId="0AE9701F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387F1853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ED4F16E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4A3EFB87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6D44398A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6D60589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24349E69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1ADE31C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56EE6F2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42B1E0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552C0434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14AA1CE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5D24885D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D903093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FA45A9B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5F34D90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0976D0F7" w14:textId="77777777" w:rsidR="00962AD0" w:rsidRDefault="00962AD0">
            <w:pPr>
              <w:pStyle w:val="TableParagraph"/>
              <w:spacing w:before="1"/>
              <w:jc w:val="left"/>
              <w:rPr>
                <w:b/>
                <w:sz w:val="21"/>
              </w:rPr>
            </w:pPr>
          </w:p>
          <w:p w14:paraId="2E3B4B07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</w:tbl>
    <w:p w14:paraId="0783AEEA" w14:textId="77777777" w:rsidR="00962AD0" w:rsidRDefault="00962AD0">
      <w:pPr>
        <w:rPr>
          <w:sz w:val="20"/>
        </w:rPr>
        <w:sectPr w:rsidR="00962AD0">
          <w:headerReference w:type="default" r:id="rId31"/>
          <w:footerReference w:type="default" r:id="rId32"/>
          <w:pgSz w:w="16840" w:h="11910" w:orient="landscape"/>
          <w:pgMar w:top="860" w:right="600" w:bottom="1140" w:left="620" w:header="0" w:footer="945" w:gutter="0"/>
          <w:cols w:space="720"/>
        </w:sectPr>
      </w:pPr>
    </w:p>
    <w:p w14:paraId="61DA01FA" w14:textId="77777777" w:rsidR="00962AD0" w:rsidRDefault="00962AD0">
      <w:pPr>
        <w:pStyle w:val="BodyText"/>
        <w:rPr>
          <w:rFonts w:ascii="Times New Roman"/>
          <w:sz w:val="20"/>
        </w:rPr>
      </w:pPr>
    </w:p>
    <w:p w14:paraId="038AABCA" w14:textId="77777777" w:rsidR="00962AD0" w:rsidRDefault="00962AD0">
      <w:pPr>
        <w:pStyle w:val="BodyText"/>
        <w:spacing w:before="3"/>
        <w:rPr>
          <w:rFonts w:ascii="Times New Roman"/>
          <w:sz w:val="29"/>
        </w:rPr>
      </w:pPr>
    </w:p>
    <w:tbl>
      <w:tblPr>
        <w:tblW w:w="0" w:type="auto"/>
        <w:tblInd w:w="3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962AD0" w14:paraId="22BF2F0D" w14:textId="77777777">
        <w:trPr>
          <w:trHeight w:val="1062"/>
        </w:trPr>
        <w:tc>
          <w:tcPr>
            <w:tcW w:w="4510" w:type="dxa"/>
            <w:tcBorders>
              <w:top w:val="nil"/>
              <w:left w:val="nil"/>
              <w:bottom w:val="nil"/>
            </w:tcBorders>
          </w:tcPr>
          <w:p w14:paraId="79ED214C" w14:textId="77777777" w:rsidR="00962AD0" w:rsidRDefault="00962AD0">
            <w:pPr>
              <w:pStyle w:val="TableParagraph"/>
              <w:spacing w:before="11"/>
              <w:jc w:val="left"/>
              <w:rPr>
                <w:rFonts w:ascii="Times New Roman"/>
                <w:sz w:val="31"/>
              </w:rPr>
            </w:pPr>
          </w:p>
          <w:p w14:paraId="1923544D" w14:textId="77777777" w:rsidR="00962AD0" w:rsidRDefault="0066173A">
            <w:pPr>
              <w:pStyle w:val="TableParagraph"/>
              <w:ind w:left="707"/>
              <w:jc w:val="left"/>
              <w:rPr>
                <w:rFonts w:ascii="Nunito Black"/>
                <w:b/>
                <w:sz w:val="28"/>
              </w:rPr>
            </w:pPr>
            <w:r>
              <w:rPr>
                <w:rFonts w:ascii="Nunito Black"/>
                <w:b/>
                <w:color w:val="6C2D87"/>
                <w:sz w:val="28"/>
              </w:rPr>
              <w:t>LEADING BY EXAMPLE</w:t>
            </w:r>
          </w:p>
        </w:tc>
        <w:tc>
          <w:tcPr>
            <w:tcW w:w="3450" w:type="dxa"/>
            <w:gridSpan w:val="3"/>
            <w:shd w:val="clear" w:color="auto" w:fill="F49C13"/>
          </w:tcPr>
          <w:p w14:paraId="7B65D2D4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C560C73" w14:textId="77777777" w:rsidR="00962AD0" w:rsidRDefault="0066173A">
            <w:pPr>
              <w:pStyle w:val="TableParagraph"/>
              <w:ind w:left="1147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Start of year</w:t>
            </w:r>
          </w:p>
        </w:tc>
        <w:tc>
          <w:tcPr>
            <w:tcW w:w="3450" w:type="dxa"/>
            <w:gridSpan w:val="3"/>
            <w:shd w:val="clear" w:color="auto" w:fill="16D06D"/>
          </w:tcPr>
          <w:p w14:paraId="5C284DF3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114349A2" w14:textId="77777777" w:rsidR="00962AD0" w:rsidRDefault="0066173A">
            <w:pPr>
              <w:pStyle w:val="TableParagraph"/>
              <w:ind w:left="96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Half-year review</w:t>
            </w:r>
          </w:p>
        </w:tc>
        <w:tc>
          <w:tcPr>
            <w:tcW w:w="3450" w:type="dxa"/>
            <w:gridSpan w:val="3"/>
            <w:shd w:val="clear" w:color="auto" w:fill="6C2D87"/>
          </w:tcPr>
          <w:p w14:paraId="5D6C83F9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70FC32C" w14:textId="77777777" w:rsidR="00962AD0" w:rsidRDefault="0066173A">
            <w:pPr>
              <w:pStyle w:val="TableParagraph"/>
              <w:ind w:left="1182" w:right="116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End of year</w:t>
            </w:r>
          </w:p>
        </w:tc>
      </w:tr>
      <w:tr w:rsidR="00962AD0" w14:paraId="7E03705C" w14:textId="77777777">
        <w:trPr>
          <w:trHeight w:val="1062"/>
        </w:trPr>
        <w:tc>
          <w:tcPr>
            <w:tcW w:w="4510" w:type="dxa"/>
            <w:tcBorders>
              <w:top w:val="nil"/>
            </w:tcBorders>
            <w:shd w:val="clear" w:color="auto" w:fill="6C2D87"/>
          </w:tcPr>
          <w:p w14:paraId="1B7CC4D1" w14:textId="77777777" w:rsidR="00962AD0" w:rsidRDefault="0066173A">
            <w:pPr>
              <w:pStyle w:val="TableParagraph"/>
              <w:spacing w:before="200" w:line="211" w:lineRule="auto"/>
              <w:ind w:left="120" w:right="97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I am always positive about my subject and this positivity is reflected in the staff’s </w:t>
            </w:r>
            <w:r>
              <w:rPr>
                <w:b/>
                <w:color w:val="FFFFFF"/>
                <w:spacing w:val="-3"/>
                <w:sz w:val="20"/>
              </w:rPr>
              <w:t xml:space="preserve">attitude </w:t>
            </w:r>
            <w:r>
              <w:rPr>
                <w:b/>
                <w:color w:val="FFFFFF"/>
                <w:sz w:val="20"/>
              </w:rPr>
              <w:t>towards</w:t>
            </w:r>
            <w:r>
              <w:rPr>
                <w:b/>
                <w:color w:val="FFFFFF"/>
                <w:spacing w:val="-1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Computing</w:t>
            </w:r>
          </w:p>
        </w:tc>
        <w:tc>
          <w:tcPr>
            <w:tcW w:w="1150" w:type="dxa"/>
            <w:shd w:val="clear" w:color="auto" w:fill="FBE7C5"/>
          </w:tcPr>
          <w:p w14:paraId="1C973728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702BB9F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588A4106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AED6C9A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116C3F97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0D05010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29C1EDF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A593F8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5CE726A3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AC21A13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36F2317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9A2218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2BED9276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4187ED9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AC73DB2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896C0F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2A757B67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780BF6A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7378BFAF" w14:textId="77777777">
        <w:trPr>
          <w:trHeight w:val="1062"/>
        </w:trPr>
        <w:tc>
          <w:tcPr>
            <w:tcW w:w="4510" w:type="dxa"/>
            <w:shd w:val="clear" w:color="auto" w:fill="6C2D87"/>
          </w:tcPr>
          <w:p w14:paraId="64FA8310" w14:textId="77777777" w:rsidR="00962AD0" w:rsidRDefault="00962AD0">
            <w:pPr>
              <w:pStyle w:val="TableParagraph"/>
              <w:spacing w:before="10"/>
              <w:jc w:val="left"/>
              <w:rPr>
                <w:rFonts w:ascii="Times New Roman"/>
                <w:sz w:val="27"/>
              </w:rPr>
            </w:pPr>
          </w:p>
          <w:p w14:paraId="7982F093" w14:textId="77777777" w:rsidR="00962AD0" w:rsidRDefault="0066173A">
            <w:pPr>
              <w:pStyle w:val="TableParagraph"/>
              <w:spacing w:line="211" w:lineRule="auto"/>
              <w:ind w:left="682" w:right="117" w:hanging="47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Feedback is given regularly to staff from any training or consultation I have had</w:t>
            </w:r>
          </w:p>
        </w:tc>
        <w:tc>
          <w:tcPr>
            <w:tcW w:w="1150" w:type="dxa"/>
            <w:shd w:val="clear" w:color="auto" w:fill="FBE7C5"/>
          </w:tcPr>
          <w:p w14:paraId="2F542998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ACC7F2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22374B05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3E45D3B6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17D7BF3E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AD063F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37990980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50E4181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0EF3A8B7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349C2675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57C3643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693A876C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56A2755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473AD56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4CDA4B0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1033FC1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355A8D1E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6DE4896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25B59464" w14:textId="77777777">
        <w:trPr>
          <w:trHeight w:val="1062"/>
        </w:trPr>
        <w:tc>
          <w:tcPr>
            <w:tcW w:w="4510" w:type="dxa"/>
            <w:shd w:val="clear" w:color="auto" w:fill="6C2D87"/>
          </w:tcPr>
          <w:p w14:paraId="7A5E997A" w14:textId="77777777" w:rsidR="00962AD0" w:rsidRDefault="0066173A">
            <w:pPr>
              <w:pStyle w:val="TableParagraph"/>
              <w:spacing w:before="80" w:line="211" w:lineRule="auto"/>
              <w:ind w:left="151" w:right="129" w:hanging="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Learning displays are up to date, informative and make a big impact on promoting excellence in Computing across the age </w:t>
            </w:r>
            <w:r>
              <w:rPr>
                <w:b/>
                <w:color w:val="FFFFFF"/>
                <w:spacing w:val="-4"/>
                <w:sz w:val="20"/>
              </w:rPr>
              <w:t xml:space="preserve">range </w:t>
            </w:r>
            <w:r>
              <w:rPr>
                <w:b/>
                <w:color w:val="FFFFFF"/>
                <w:sz w:val="20"/>
              </w:rPr>
              <w:t>of learners</w:t>
            </w:r>
          </w:p>
        </w:tc>
        <w:tc>
          <w:tcPr>
            <w:tcW w:w="1150" w:type="dxa"/>
            <w:shd w:val="clear" w:color="auto" w:fill="FBE7C5"/>
          </w:tcPr>
          <w:p w14:paraId="1A32D5BC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B3E3CE1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0DB24454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AF41406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50B0E4EC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D4B1B2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355DBD2D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682F338C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5D977A5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32CFE37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C55FCB5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39CC999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792D6782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DE8D9C4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8F711A3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96C877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3958D43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7B59238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EABDB8B" w14:textId="77777777">
        <w:trPr>
          <w:trHeight w:val="1062"/>
        </w:trPr>
        <w:tc>
          <w:tcPr>
            <w:tcW w:w="4510" w:type="dxa"/>
            <w:shd w:val="clear" w:color="auto" w:fill="6C2D87"/>
          </w:tcPr>
          <w:p w14:paraId="420A94C6" w14:textId="77777777" w:rsidR="00962AD0" w:rsidRDefault="0066173A">
            <w:pPr>
              <w:pStyle w:val="TableParagraph"/>
              <w:spacing w:before="200" w:line="211" w:lineRule="auto"/>
              <w:ind w:left="76" w:right="5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Information about Computing is on display/ accessible in staff shared areas and is kept up to date</w:t>
            </w:r>
          </w:p>
        </w:tc>
        <w:tc>
          <w:tcPr>
            <w:tcW w:w="1150" w:type="dxa"/>
            <w:shd w:val="clear" w:color="auto" w:fill="FBE7C5"/>
          </w:tcPr>
          <w:p w14:paraId="2AFA3E9B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D408F8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0CE47D8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4A6E63C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1DB718D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7A9FFB5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66797578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C9C600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61CA170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36A4F0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066BDCC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608C176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796B5BAE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6A90D10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3E66D330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09C0B10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05341AA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50AE97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73786B34" w14:textId="77777777">
        <w:trPr>
          <w:trHeight w:val="1062"/>
        </w:trPr>
        <w:tc>
          <w:tcPr>
            <w:tcW w:w="4510" w:type="dxa"/>
            <w:shd w:val="clear" w:color="auto" w:fill="6C2D87"/>
          </w:tcPr>
          <w:p w14:paraId="42121E64" w14:textId="77777777" w:rsidR="00962AD0" w:rsidRDefault="00962AD0">
            <w:pPr>
              <w:pStyle w:val="TableParagraph"/>
              <w:spacing w:before="10"/>
              <w:jc w:val="left"/>
              <w:rPr>
                <w:rFonts w:ascii="Times New Roman"/>
                <w:sz w:val="27"/>
              </w:rPr>
            </w:pPr>
          </w:p>
          <w:p w14:paraId="4C24B353" w14:textId="77777777" w:rsidR="00962AD0" w:rsidRDefault="0066173A">
            <w:pPr>
              <w:pStyle w:val="TableParagraph"/>
              <w:spacing w:line="211" w:lineRule="auto"/>
              <w:ind w:left="370" w:hanging="286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I act upon areas of development for Computing in a timely fashion, prioritising as needed</w:t>
            </w:r>
          </w:p>
        </w:tc>
        <w:tc>
          <w:tcPr>
            <w:tcW w:w="1150" w:type="dxa"/>
            <w:shd w:val="clear" w:color="auto" w:fill="FBE7C5"/>
          </w:tcPr>
          <w:p w14:paraId="37005E8E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4383A8A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1C2A8884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6C3F543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6A4E5DA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3F12C63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E4B2D02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350A7753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D907D92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B2E42B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18C38B35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20C0205C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5A6346E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4360C9E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388EED21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E2BDBC2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539A9A56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6D1FAE8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B24FF34" w14:textId="77777777">
        <w:trPr>
          <w:trHeight w:val="1062"/>
        </w:trPr>
        <w:tc>
          <w:tcPr>
            <w:tcW w:w="4510" w:type="dxa"/>
            <w:shd w:val="clear" w:color="auto" w:fill="6C2D87"/>
          </w:tcPr>
          <w:p w14:paraId="6DB5A033" w14:textId="77777777" w:rsidR="00962AD0" w:rsidRDefault="0066173A">
            <w:pPr>
              <w:pStyle w:val="TableParagraph"/>
              <w:spacing w:before="80" w:line="211" w:lineRule="auto"/>
              <w:ind w:left="376" w:right="35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I will constructively </w:t>
            </w:r>
            <w:proofErr w:type="spellStart"/>
            <w:r>
              <w:rPr>
                <w:b/>
                <w:color w:val="FFFFFF"/>
                <w:sz w:val="20"/>
              </w:rPr>
              <w:t>feed back</w:t>
            </w:r>
            <w:proofErr w:type="spellEnd"/>
            <w:r>
              <w:rPr>
                <w:b/>
                <w:color w:val="FFFFFF"/>
                <w:sz w:val="20"/>
              </w:rPr>
              <w:t xml:space="preserve"> to staff on areas of strength and weakness, along with providing suitable strategies to aid improvement</w:t>
            </w:r>
          </w:p>
        </w:tc>
        <w:tc>
          <w:tcPr>
            <w:tcW w:w="1150" w:type="dxa"/>
            <w:shd w:val="clear" w:color="auto" w:fill="FBE7C5"/>
          </w:tcPr>
          <w:p w14:paraId="6BCFBD89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1BA7181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4543D23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EBA618C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F3D1F30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6E23A6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3FE80DBD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463D09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44463541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475D6E1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47C14E87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5DEE743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1FEE819C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1BEF06A8" w14:textId="77777777" w:rsidR="00962AD0" w:rsidRDefault="0066173A">
            <w:pPr>
              <w:pStyle w:val="TableParagraph"/>
              <w:ind w:right="423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3BDF0B5C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76C3A85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B1D8B89" w14:textId="77777777" w:rsidR="00962AD0" w:rsidRDefault="00962AD0">
            <w:pPr>
              <w:pStyle w:val="TableParagraph"/>
              <w:jc w:val="left"/>
              <w:rPr>
                <w:rFonts w:ascii="Times New Roman"/>
                <w:sz w:val="36"/>
              </w:rPr>
            </w:pPr>
          </w:p>
          <w:p w14:paraId="477EEBB3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</w:tbl>
    <w:p w14:paraId="055F4B2E" w14:textId="77777777" w:rsidR="00962AD0" w:rsidRDefault="00962AD0">
      <w:pPr>
        <w:rPr>
          <w:sz w:val="20"/>
        </w:rPr>
        <w:sectPr w:rsidR="00962AD0">
          <w:headerReference w:type="default" r:id="rId33"/>
          <w:footerReference w:type="default" r:id="rId34"/>
          <w:pgSz w:w="16840" w:h="11910" w:orient="landscape"/>
          <w:pgMar w:top="1100" w:right="600" w:bottom="1140" w:left="620" w:header="0" w:footer="945" w:gutter="0"/>
          <w:cols w:space="720"/>
        </w:sectPr>
      </w:pPr>
    </w:p>
    <w:tbl>
      <w:tblPr>
        <w:tblW w:w="0" w:type="auto"/>
        <w:tblInd w:w="50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962AD0" w14:paraId="14598E32" w14:textId="77777777">
        <w:trPr>
          <w:trHeight w:val="582"/>
        </w:trPr>
        <w:tc>
          <w:tcPr>
            <w:tcW w:w="4510" w:type="dxa"/>
            <w:tcBorders>
              <w:top w:val="nil"/>
              <w:left w:val="nil"/>
              <w:bottom w:val="nil"/>
            </w:tcBorders>
          </w:tcPr>
          <w:p w14:paraId="33D3DCBC" w14:textId="77777777" w:rsidR="00962AD0" w:rsidRDefault="0066173A">
            <w:pPr>
              <w:pStyle w:val="TableParagraph"/>
              <w:spacing w:before="122"/>
              <w:ind w:left="1406"/>
              <w:jc w:val="left"/>
              <w:rPr>
                <w:rFonts w:ascii="Nunito Black"/>
                <w:b/>
                <w:sz w:val="28"/>
              </w:rPr>
            </w:pPr>
            <w:r>
              <w:rPr>
                <w:rFonts w:ascii="Nunito Black"/>
                <w:b/>
                <w:color w:val="6C2D87"/>
                <w:sz w:val="28"/>
              </w:rPr>
              <w:lastRenderedPageBreak/>
              <w:t>RESOURCES</w:t>
            </w:r>
          </w:p>
        </w:tc>
        <w:tc>
          <w:tcPr>
            <w:tcW w:w="3450" w:type="dxa"/>
            <w:gridSpan w:val="3"/>
            <w:shd w:val="clear" w:color="auto" w:fill="F49C13"/>
          </w:tcPr>
          <w:p w14:paraId="61C7D48A" w14:textId="77777777" w:rsidR="00962AD0" w:rsidRDefault="0066173A">
            <w:pPr>
              <w:pStyle w:val="TableParagraph"/>
              <w:spacing w:before="169"/>
              <w:ind w:left="1147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Start of year</w:t>
            </w:r>
          </w:p>
        </w:tc>
        <w:tc>
          <w:tcPr>
            <w:tcW w:w="3450" w:type="dxa"/>
            <w:gridSpan w:val="3"/>
            <w:shd w:val="clear" w:color="auto" w:fill="16D06D"/>
          </w:tcPr>
          <w:p w14:paraId="4A318D78" w14:textId="77777777" w:rsidR="00962AD0" w:rsidRDefault="0066173A">
            <w:pPr>
              <w:pStyle w:val="TableParagraph"/>
              <w:spacing w:before="169"/>
              <w:ind w:left="96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Half-year review</w:t>
            </w:r>
          </w:p>
        </w:tc>
        <w:tc>
          <w:tcPr>
            <w:tcW w:w="3450" w:type="dxa"/>
            <w:gridSpan w:val="3"/>
            <w:shd w:val="clear" w:color="auto" w:fill="6C2D87"/>
          </w:tcPr>
          <w:p w14:paraId="6A0D1E8A" w14:textId="77777777" w:rsidR="00962AD0" w:rsidRDefault="0066173A">
            <w:pPr>
              <w:pStyle w:val="TableParagraph"/>
              <w:spacing w:before="169"/>
              <w:ind w:left="1182" w:right="116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End of year</w:t>
            </w:r>
          </w:p>
        </w:tc>
      </w:tr>
      <w:tr w:rsidR="00962AD0" w14:paraId="098AFDFD" w14:textId="77777777">
        <w:trPr>
          <w:trHeight w:val="582"/>
        </w:trPr>
        <w:tc>
          <w:tcPr>
            <w:tcW w:w="4510" w:type="dxa"/>
            <w:tcBorders>
              <w:top w:val="nil"/>
            </w:tcBorders>
            <w:shd w:val="clear" w:color="auto" w:fill="6C2D87"/>
          </w:tcPr>
          <w:p w14:paraId="4AB0C385" w14:textId="77777777" w:rsidR="00962AD0" w:rsidRDefault="0066173A">
            <w:pPr>
              <w:pStyle w:val="TableParagraph"/>
              <w:spacing w:before="75" w:line="211" w:lineRule="auto"/>
              <w:ind w:left="888" w:right="84" w:hanging="76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 budget is managed by me which aligns with school improvement priorities</w:t>
            </w:r>
          </w:p>
        </w:tc>
        <w:tc>
          <w:tcPr>
            <w:tcW w:w="1150" w:type="dxa"/>
            <w:shd w:val="clear" w:color="auto" w:fill="FBE7C5"/>
          </w:tcPr>
          <w:p w14:paraId="7A49975C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440A0A6" w14:textId="77777777" w:rsidR="00962AD0" w:rsidRDefault="0066173A">
            <w:pPr>
              <w:pStyle w:val="TableParagraph"/>
              <w:spacing w:before="169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6E6006CC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4F1C21B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9B08BB4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04EC6903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7C854BDD" w14:textId="77777777" w:rsidR="00962AD0" w:rsidRDefault="0066173A">
            <w:pPr>
              <w:pStyle w:val="TableParagraph"/>
              <w:spacing w:before="169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20BC4AD5" w14:textId="77777777" w:rsidR="00962AD0" w:rsidRDefault="0066173A">
            <w:pPr>
              <w:pStyle w:val="TableParagraph"/>
              <w:spacing w:before="169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728F966E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2446E9EA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343E887C" w14:textId="77777777" w:rsidR="00962AD0" w:rsidRDefault="0066173A">
            <w:pPr>
              <w:pStyle w:val="TableParagraph"/>
              <w:spacing w:before="75" w:line="211" w:lineRule="auto"/>
              <w:ind w:left="76" w:right="53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Resources are evaluated to ensure they facilitate excellent learning outcomes yet demonstrate excellent value for money</w:t>
            </w:r>
          </w:p>
        </w:tc>
        <w:tc>
          <w:tcPr>
            <w:tcW w:w="1150" w:type="dxa"/>
            <w:shd w:val="clear" w:color="auto" w:fill="FBE7C5"/>
          </w:tcPr>
          <w:p w14:paraId="5E06D204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46B3BC8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854F935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6EE968DA" w14:textId="77777777" w:rsidR="00962AD0" w:rsidRDefault="0066173A"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0B68641E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3ED57C2F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1F09F423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5BE7AD1E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1E93FE6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4C4538E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16A4509B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38B5129D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1597F5BE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01BB324C" w14:textId="77777777" w:rsidR="00962AD0" w:rsidRDefault="0066173A">
            <w:pPr>
              <w:pStyle w:val="TableParagraph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058550E6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667D3F60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DF54311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751AE818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2D83908A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4F887FF6" w14:textId="77777777" w:rsidR="00962AD0" w:rsidRDefault="0066173A">
            <w:pPr>
              <w:pStyle w:val="TableParagraph"/>
              <w:spacing w:before="75" w:line="211" w:lineRule="auto"/>
              <w:ind w:left="1800" w:hanging="1684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All the relevant resources are ordered and well organised</w:t>
            </w:r>
          </w:p>
        </w:tc>
        <w:tc>
          <w:tcPr>
            <w:tcW w:w="1150" w:type="dxa"/>
            <w:shd w:val="clear" w:color="auto" w:fill="FBE7C5"/>
          </w:tcPr>
          <w:p w14:paraId="42A1E4EC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57D8026E" w14:textId="77777777" w:rsidR="00962AD0" w:rsidRDefault="0066173A">
            <w:pPr>
              <w:pStyle w:val="TableParagraph"/>
              <w:spacing w:before="169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14E227DB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31FB3A2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323B14BC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1F9743B2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090CBD83" w14:textId="77777777" w:rsidR="00962AD0" w:rsidRDefault="0066173A">
            <w:pPr>
              <w:pStyle w:val="TableParagraph"/>
              <w:spacing w:before="169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8CF06C2" w14:textId="77777777" w:rsidR="00962AD0" w:rsidRDefault="0066173A">
            <w:pPr>
              <w:pStyle w:val="TableParagraph"/>
              <w:spacing w:before="169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94314D8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3C3EB47A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2B4CD174" w14:textId="77777777" w:rsidR="00962AD0" w:rsidRDefault="0066173A">
            <w:pPr>
              <w:pStyle w:val="TableParagraph"/>
              <w:spacing w:before="75" w:line="211" w:lineRule="auto"/>
              <w:ind w:left="76" w:right="5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Hardware/software maintenance, updates and renewals is undertaken in an efficient way by technical support staff</w:t>
            </w:r>
          </w:p>
        </w:tc>
        <w:tc>
          <w:tcPr>
            <w:tcW w:w="1150" w:type="dxa"/>
            <w:shd w:val="clear" w:color="auto" w:fill="FBE7C5"/>
          </w:tcPr>
          <w:p w14:paraId="3D0C2861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1675F7E5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46B3B9D3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77EC9EE1" w14:textId="77777777" w:rsidR="00962AD0" w:rsidRDefault="0066173A">
            <w:pPr>
              <w:pStyle w:val="TableParagraph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B9805AA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221E2234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912D764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62DE0180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79EC742C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7F31B2AB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30A03F89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0EB23686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65E27EA8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3D21D3EA" w14:textId="77777777" w:rsidR="00962AD0" w:rsidRDefault="0066173A">
            <w:pPr>
              <w:pStyle w:val="TableParagraph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55CB8C87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7CDAECAF" w14:textId="77777777" w:rsidR="00962AD0" w:rsidRDefault="0066173A">
            <w:pPr>
              <w:pStyle w:val="TableParagraph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75B6E703" w14:textId="77777777" w:rsidR="00962AD0" w:rsidRDefault="00962AD0">
            <w:pPr>
              <w:pStyle w:val="TableParagraph"/>
              <w:spacing w:before="1"/>
              <w:jc w:val="left"/>
              <w:rPr>
                <w:rFonts w:ascii="Times New Roman"/>
                <w:sz w:val="25"/>
              </w:rPr>
            </w:pPr>
          </w:p>
          <w:p w14:paraId="04C95E99" w14:textId="77777777" w:rsidR="00962AD0" w:rsidRDefault="0066173A">
            <w:pPr>
              <w:pStyle w:val="TableParagraph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D7884A6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4C9E7C32" w14:textId="77777777" w:rsidR="00962AD0" w:rsidRDefault="0066173A">
            <w:pPr>
              <w:pStyle w:val="TableParagraph"/>
              <w:spacing w:before="75" w:line="211" w:lineRule="auto"/>
              <w:ind w:left="1361" w:right="117" w:hanging="1170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Records of resources are kept up to date and available to all staff</w:t>
            </w:r>
          </w:p>
        </w:tc>
        <w:tc>
          <w:tcPr>
            <w:tcW w:w="1150" w:type="dxa"/>
            <w:shd w:val="clear" w:color="auto" w:fill="FBE7C5"/>
          </w:tcPr>
          <w:p w14:paraId="770F55C4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225A249C" w14:textId="77777777" w:rsidR="00962AD0" w:rsidRDefault="0066173A">
            <w:pPr>
              <w:pStyle w:val="TableParagraph"/>
              <w:spacing w:before="169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773B376E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35CA7118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3261828E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61DA5D72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113FD2C8" w14:textId="77777777" w:rsidR="00962AD0" w:rsidRDefault="0066173A">
            <w:pPr>
              <w:pStyle w:val="TableParagraph"/>
              <w:spacing w:before="169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5885F981" w14:textId="77777777" w:rsidR="00962AD0" w:rsidRDefault="0066173A">
            <w:pPr>
              <w:pStyle w:val="TableParagraph"/>
              <w:spacing w:before="169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26C1A235" w14:textId="77777777" w:rsidR="00962AD0" w:rsidRDefault="0066173A">
            <w:pPr>
              <w:pStyle w:val="TableParagraph"/>
              <w:spacing w:before="169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</w:tbl>
    <w:p w14:paraId="4385B364" w14:textId="77777777" w:rsidR="00962AD0" w:rsidRDefault="00962AD0">
      <w:pPr>
        <w:pStyle w:val="BodyText"/>
        <w:spacing w:before="1"/>
        <w:rPr>
          <w:rFonts w:ascii="Times New Roman"/>
          <w:sz w:val="11"/>
        </w:rPr>
      </w:pPr>
    </w:p>
    <w:tbl>
      <w:tblPr>
        <w:tblW w:w="0" w:type="auto"/>
        <w:tblInd w:w="50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0"/>
        <w:gridCol w:w="1150"/>
        <w:gridCol w:w="1150"/>
        <w:gridCol w:w="1150"/>
        <w:gridCol w:w="1150"/>
        <w:gridCol w:w="1150"/>
        <w:gridCol w:w="1150"/>
        <w:gridCol w:w="1150"/>
        <w:gridCol w:w="1150"/>
        <w:gridCol w:w="1150"/>
      </w:tblGrid>
      <w:tr w:rsidR="00962AD0" w14:paraId="20BE7C15" w14:textId="77777777">
        <w:trPr>
          <w:trHeight w:val="582"/>
        </w:trPr>
        <w:tc>
          <w:tcPr>
            <w:tcW w:w="4510" w:type="dxa"/>
            <w:tcBorders>
              <w:top w:val="nil"/>
              <w:left w:val="nil"/>
              <w:bottom w:val="nil"/>
            </w:tcBorders>
          </w:tcPr>
          <w:p w14:paraId="7B3FCA22" w14:textId="77777777" w:rsidR="00962AD0" w:rsidRDefault="0066173A">
            <w:pPr>
              <w:pStyle w:val="TableParagraph"/>
              <w:spacing w:before="127"/>
              <w:ind w:left="661" w:right="631"/>
              <w:rPr>
                <w:rFonts w:ascii="Nunito Black"/>
                <w:b/>
                <w:sz w:val="28"/>
              </w:rPr>
            </w:pPr>
            <w:r>
              <w:rPr>
                <w:rFonts w:ascii="Nunito Black"/>
                <w:b/>
                <w:color w:val="6C2D87"/>
                <w:sz w:val="28"/>
              </w:rPr>
              <w:t>MONITORING</w:t>
            </w:r>
          </w:p>
        </w:tc>
        <w:tc>
          <w:tcPr>
            <w:tcW w:w="3450" w:type="dxa"/>
            <w:gridSpan w:val="3"/>
            <w:shd w:val="clear" w:color="auto" w:fill="F49C13"/>
          </w:tcPr>
          <w:p w14:paraId="593A6D24" w14:textId="77777777" w:rsidR="00962AD0" w:rsidRDefault="0066173A">
            <w:pPr>
              <w:pStyle w:val="TableParagraph"/>
              <w:spacing w:before="174"/>
              <w:ind w:left="1147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Start of year</w:t>
            </w:r>
          </w:p>
        </w:tc>
        <w:tc>
          <w:tcPr>
            <w:tcW w:w="3450" w:type="dxa"/>
            <w:gridSpan w:val="3"/>
            <w:shd w:val="clear" w:color="auto" w:fill="16D06D"/>
          </w:tcPr>
          <w:p w14:paraId="3179E269" w14:textId="77777777" w:rsidR="00962AD0" w:rsidRDefault="0066173A">
            <w:pPr>
              <w:pStyle w:val="TableParagraph"/>
              <w:spacing w:before="174"/>
              <w:ind w:left="962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Half-year review</w:t>
            </w:r>
          </w:p>
        </w:tc>
        <w:tc>
          <w:tcPr>
            <w:tcW w:w="3450" w:type="dxa"/>
            <w:gridSpan w:val="3"/>
            <w:shd w:val="clear" w:color="auto" w:fill="6C2D87"/>
          </w:tcPr>
          <w:p w14:paraId="2BEF91F0" w14:textId="77777777" w:rsidR="00962AD0" w:rsidRDefault="0066173A">
            <w:pPr>
              <w:pStyle w:val="TableParagraph"/>
              <w:spacing w:before="174"/>
              <w:ind w:left="1182" w:right="116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End of year</w:t>
            </w:r>
          </w:p>
        </w:tc>
      </w:tr>
      <w:tr w:rsidR="00962AD0" w14:paraId="72DA5D1C" w14:textId="77777777">
        <w:trPr>
          <w:trHeight w:val="676"/>
        </w:trPr>
        <w:tc>
          <w:tcPr>
            <w:tcW w:w="4510" w:type="dxa"/>
            <w:tcBorders>
              <w:top w:val="nil"/>
            </w:tcBorders>
            <w:shd w:val="clear" w:color="auto" w:fill="6C2D87"/>
          </w:tcPr>
          <w:p w14:paraId="46AAE794" w14:textId="77777777" w:rsidR="00962AD0" w:rsidRDefault="0066173A">
            <w:pPr>
              <w:pStyle w:val="TableParagraph"/>
              <w:spacing w:before="127" w:line="211" w:lineRule="auto"/>
              <w:ind w:left="1850" w:right="257" w:hanging="1551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Curriculum content monitoring takes place regularly</w:t>
            </w:r>
          </w:p>
        </w:tc>
        <w:tc>
          <w:tcPr>
            <w:tcW w:w="1150" w:type="dxa"/>
            <w:shd w:val="clear" w:color="auto" w:fill="FBE7C5"/>
          </w:tcPr>
          <w:p w14:paraId="2582EA37" w14:textId="77777777" w:rsidR="00962AD0" w:rsidRDefault="0066173A">
            <w:pPr>
              <w:pStyle w:val="TableParagraph"/>
              <w:spacing w:before="22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2A600477" w14:textId="77777777" w:rsidR="00962AD0" w:rsidRDefault="0066173A">
            <w:pPr>
              <w:pStyle w:val="TableParagraph"/>
              <w:spacing w:before="221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09823D2" w14:textId="77777777" w:rsidR="00962AD0" w:rsidRDefault="0066173A">
            <w:pPr>
              <w:pStyle w:val="TableParagraph"/>
              <w:spacing w:before="22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27A2F9EB" w14:textId="77777777" w:rsidR="00962AD0" w:rsidRDefault="0066173A">
            <w:pPr>
              <w:pStyle w:val="TableParagraph"/>
              <w:spacing w:before="22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325A82EA" w14:textId="77777777" w:rsidR="00962AD0" w:rsidRDefault="0066173A">
            <w:pPr>
              <w:pStyle w:val="TableParagraph"/>
              <w:spacing w:before="22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555D1CFA" w14:textId="77777777" w:rsidR="00962AD0" w:rsidRDefault="0066173A">
            <w:pPr>
              <w:pStyle w:val="TableParagraph"/>
              <w:spacing w:before="22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702D9815" w14:textId="77777777" w:rsidR="00962AD0" w:rsidRDefault="0066173A">
            <w:pPr>
              <w:pStyle w:val="TableParagraph"/>
              <w:spacing w:before="221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203041BC" w14:textId="77777777" w:rsidR="00962AD0" w:rsidRDefault="0066173A">
            <w:pPr>
              <w:pStyle w:val="TableParagraph"/>
              <w:spacing w:before="221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7656968C" w14:textId="77777777" w:rsidR="00962AD0" w:rsidRDefault="0066173A">
            <w:pPr>
              <w:pStyle w:val="TableParagraph"/>
              <w:spacing w:before="22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7EFCE6D3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3E32FCE0" w14:textId="77777777" w:rsidR="00962AD0" w:rsidRDefault="0066173A">
            <w:pPr>
              <w:pStyle w:val="TableParagraph"/>
              <w:spacing w:before="80" w:line="211" w:lineRule="auto"/>
              <w:ind w:left="76" w:right="5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Planning is monitored with a focus on key school improvement areas, i.e. challenge, developing independence…</w:t>
            </w:r>
          </w:p>
        </w:tc>
        <w:tc>
          <w:tcPr>
            <w:tcW w:w="1150" w:type="dxa"/>
            <w:shd w:val="clear" w:color="auto" w:fill="FBE7C5"/>
          </w:tcPr>
          <w:p w14:paraId="451BE109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5994F0EE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41EBD26C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0EF44BA9" w14:textId="77777777" w:rsidR="00962AD0" w:rsidRDefault="0066173A">
            <w:pPr>
              <w:pStyle w:val="TableParagraph"/>
              <w:spacing w:before="1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D073E61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29F0DA9E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17FFAEE6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46E57CAE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CECF1DB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590745CF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070DFBBB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3E7EED21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265BEDAC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2FB99B6E" w14:textId="77777777" w:rsidR="00962AD0" w:rsidRDefault="0066173A">
            <w:pPr>
              <w:pStyle w:val="TableParagraph"/>
              <w:spacing w:before="1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E8C8A6C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70A74BAA" w14:textId="77777777" w:rsidR="00962AD0" w:rsidRDefault="0066173A">
            <w:pPr>
              <w:pStyle w:val="TableParagraph"/>
              <w:spacing w:before="1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5D0EB177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17BB140D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5BF30CCE" w14:textId="77777777">
        <w:trPr>
          <w:trHeight w:val="349"/>
        </w:trPr>
        <w:tc>
          <w:tcPr>
            <w:tcW w:w="4510" w:type="dxa"/>
            <w:shd w:val="clear" w:color="auto" w:fill="6C2D87"/>
          </w:tcPr>
          <w:p w14:paraId="47301E05" w14:textId="77777777" w:rsidR="00962AD0" w:rsidRDefault="0066173A">
            <w:pPr>
              <w:pStyle w:val="TableParagraph"/>
              <w:spacing w:before="58" w:line="271" w:lineRule="exact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Pupil work is monitored</w:t>
            </w:r>
          </w:p>
        </w:tc>
        <w:tc>
          <w:tcPr>
            <w:tcW w:w="1150" w:type="dxa"/>
            <w:shd w:val="clear" w:color="auto" w:fill="FBE7C5"/>
          </w:tcPr>
          <w:p w14:paraId="1BFC78EA" w14:textId="77777777" w:rsidR="00962AD0" w:rsidRDefault="0066173A">
            <w:pPr>
              <w:pStyle w:val="TableParagraph"/>
              <w:spacing w:before="58" w:line="271" w:lineRule="exact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3FB76D58" w14:textId="77777777" w:rsidR="00962AD0" w:rsidRDefault="0066173A">
            <w:pPr>
              <w:pStyle w:val="TableParagraph"/>
              <w:spacing w:before="58" w:line="271" w:lineRule="exact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7AEA959E" w14:textId="77777777" w:rsidR="00962AD0" w:rsidRDefault="0066173A">
            <w:pPr>
              <w:pStyle w:val="TableParagraph"/>
              <w:spacing w:before="58" w:line="271" w:lineRule="exact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147AC7A3" w14:textId="77777777" w:rsidR="00962AD0" w:rsidRDefault="0066173A">
            <w:pPr>
              <w:pStyle w:val="TableParagraph"/>
              <w:spacing w:before="58" w:line="271" w:lineRule="exact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454967CB" w14:textId="77777777" w:rsidR="00962AD0" w:rsidRDefault="0066173A">
            <w:pPr>
              <w:pStyle w:val="TableParagraph"/>
              <w:spacing w:before="58" w:line="271" w:lineRule="exact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2C1FBDB3" w14:textId="77777777" w:rsidR="00962AD0" w:rsidRDefault="0066173A">
            <w:pPr>
              <w:pStyle w:val="TableParagraph"/>
              <w:spacing w:before="58" w:line="271" w:lineRule="exact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58BD4588" w14:textId="77777777" w:rsidR="00962AD0" w:rsidRDefault="0066173A">
            <w:pPr>
              <w:pStyle w:val="TableParagraph"/>
              <w:spacing w:before="58" w:line="271" w:lineRule="exact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70215383" w14:textId="77777777" w:rsidR="00962AD0" w:rsidRDefault="0066173A">
            <w:pPr>
              <w:pStyle w:val="TableParagraph"/>
              <w:spacing w:before="58" w:line="271" w:lineRule="exact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98DB204" w14:textId="77777777" w:rsidR="00962AD0" w:rsidRDefault="0066173A">
            <w:pPr>
              <w:pStyle w:val="TableParagraph"/>
              <w:spacing w:before="58" w:line="271" w:lineRule="exact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4B30E65" w14:textId="77777777">
        <w:trPr>
          <w:trHeight w:val="660"/>
        </w:trPr>
        <w:tc>
          <w:tcPr>
            <w:tcW w:w="4510" w:type="dxa"/>
            <w:shd w:val="clear" w:color="auto" w:fill="6C2D87"/>
          </w:tcPr>
          <w:p w14:paraId="163F345F" w14:textId="77777777" w:rsidR="00962AD0" w:rsidRDefault="0066173A">
            <w:pPr>
              <w:pStyle w:val="TableParagraph"/>
              <w:spacing w:before="119" w:line="211" w:lineRule="auto"/>
              <w:ind w:left="162" w:right="121" w:firstLine="16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Pupil standards are monitored and compared against local and national expected outcomes</w:t>
            </w:r>
          </w:p>
        </w:tc>
        <w:tc>
          <w:tcPr>
            <w:tcW w:w="1150" w:type="dxa"/>
            <w:shd w:val="clear" w:color="auto" w:fill="FBE7C5"/>
          </w:tcPr>
          <w:p w14:paraId="11C8EBD1" w14:textId="77777777" w:rsidR="00962AD0" w:rsidRDefault="0066173A">
            <w:pPr>
              <w:pStyle w:val="TableParagraph"/>
              <w:spacing w:before="213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640B7974" w14:textId="77777777" w:rsidR="00962AD0" w:rsidRDefault="0066173A">
            <w:pPr>
              <w:pStyle w:val="TableParagraph"/>
              <w:spacing w:before="213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73F50C0" w14:textId="77777777" w:rsidR="00962AD0" w:rsidRDefault="0066173A">
            <w:pPr>
              <w:pStyle w:val="TableParagraph"/>
              <w:spacing w:before="213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4309A805" w14:textId="77777777" w:rsidR="00962AD0" w:rsidRDefault="0066173A">
            <w:pPr>
              <w:pStyle w:val="TableParagraph"/>
              <w:spacing w:before="213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647FB296" w14:textId="77777777" w:rsidR="00962AD0" w:rsidRDefault="0066173A">
            <w:pPr>
              <w:pStyle w:val="TableParagraph"/>
              <w:spacing w:before="213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11F31E7B" w14:textId="77777777" w:rsidR="00962AD0" w:rsidRDefault="0066173A">
            <w:pPr>
              <w:pStyle w:val="TableParagraph"/>
              <w:spacing w:before="213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36E4FD12" w14:textId="77777777" w:rsidR="00962AD0" w:rsidRDefault="0066173A">
            <w:pPr>
              <w:pStyle w:val="TableParagraph"/>
              <w:spacing w:before="213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09CD71B6" w14:textId="77777777" w:rsidR="00962AD0" w:rsidRDefault="0066173A">
            <w:pPr>
              <w:pStyle w:val="TableParagraph"/>
              <w:spacing w:before="213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29900240" w14:textId="77777777" w:rsidR="00962AD0" w:rsidRDefault="0066173A">
            <w:pPr>
              <w:pStyle w:val="TableParagraph"/>
              <w:spacing w:before="213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12729716" w14:textId="77777777">
        <w:trPr>
          <w:trHeight w:val="382"/>
        </w:trPr>
        <w:tc>
          <w:tcPr>
            <w:tcW w:w="4510" w:type="dxa"/>
            <w:shd w:val="clear" w:color="auto" w:fill="6C2D87"/>
          </w:tcPr>
          <w:p w14:paraId="343BF48F" w14:textId="77777777" w:rsidR="00962AD0" w:rsidRDefault="0066173A">
            <w:pPr>
              <w:pStyle w:val="TableParagraph"/>
              <w:spacing w:before="74"/>
              <w:ind w:left="76" w:right="56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Teaching and learning </w:t>
            </w:r>
            <w:proofErr w:type="gramStart"/>
            <w:r>
              <w:rPr>
                <w:b/>
                <w:color w:val="FFFFFF"/>
                <w:sz w:val="20"/>
              </w:rPr>
              <w:t>is</w:t>
            </w:r>
            <w:proofErr w:type="gramEnd"/>
            <w:r>
              <w:rPr>
                <w:b/>
                <w:color w:val="FFFFFF"/>
                <w:sz w:val="20"/>
              </w:rPr>
              <w:t xml:space="preserve"> monitored</w:t>
            </w:r>
          </w:p>
        </w:tc>
        <w:tc>
          <w:tcPr>
            <w:tcW w:w="1150" w:type="dxa"/>
            <w:shd w:val="clear" w:color="auto" w:fill="FBE7C5"/>
          </w:tcPr>
          <w:p w14:paraId="7B21F0CE" w14:textId="77777777" w:rsidR="00962AD0" w:rsidRDefault="0066173A">
            <w:pPr>
              <w:pStyle w:val="TableParagraph"/>
              <w:spacing w:before="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60200D63" w14:textId="77777777" w:rsidR="00962AD0" w:rsidRDefault="0066173A">
            <w:pPr>
              <w:pStyle w:val="TableParagraph"/>
              <w:spacing w:before="74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8AE8739" w14:textId="77777777" w:rsidR="00962AD0" w:rsidRDefault="0066173A">
            <w:pPr>
              <w:pStyle w:val="TableParagraph"/>
              <w:spacing w:before="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6A868400" w14:textId="77777777" w:rsidR="00962AD0" w:rsidRDefault="0066173A">
            <w:pPr>
              <w:pStyle w:val="TableParagraph"/>
              <w:spacing w:before="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4582DC3A" w14:textId="77777777" w:rsidR="00962AD0" w:rsidRDefault="0066173A">
            <w:pPr>
              <w:pStyle w:val="TableParagraph"/>
              <w:spacing w:before="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484769F2" w14:textId="77777777" w:rsidR="00962AD0" w:rsidRDefault="0066173A">
            <w:pPr>
              <w:pStyle w:val="TableParagraph"/>
              <w:spacing w:before="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76B850B0" w14:textId="77777777" w:rsidR="00962AD0" w:rsidRDefault="0066173A">
            <w:pPr>
              <w:pStyle w:val="TableParagraph"/>
              <w:spacing w:before="74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17FC5FBC" w14:textId="77777777" w:rsidR="00962AD0" w:rsidRDefault="0066173A">
            <w:pPr>
              <w:pStyle w:val="TableParagraph"/>
              <w:spacing w:before="7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47F16312" w14:textId="77777777" w:rsidR="00962AD0" w:rsidRDefault="0066173A">
            <w:pPr>
              <w:pStyle w:val="TableParagraph"/>
              <w:spacing w:before="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8A43DCF" w14:textId="77777777">
        <w:trPr>
          <w:trHeight w:val="582"/>
        </w:trPr>
        <w:tc>
          <w:tcPr>
            <w:tcW w:w="4510" w:type="dxa"/>
            <w:shd w:val="clear" w:color="auto" w:fill="6C2D87"/>
          </w:tcPr>
          <w:p w14:paraId="511AEFE6" w14:textId="77777777" w:rsidR="00962AD0" w:rsidRDefault="0066173A">
            <w:pPr>
              <w:pStyle w:val="TableParagraph"/>
              <w:spacing w:before="80" w:line="211" w:lineRule="auto"/>
              <w:ind w:left="286" w:right="95" w:hanging="149"/>
              <w:jc w:val="lef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Feedback on monitoring is given to concerned individuals in a timely, constructive fashion</w:t>
            </w:r>
          </w:p>
        </w:tc>
        <w:tc>
          <w:tcPr>
            <w:tcW w:w="1150" w:type="dxa"/>
            <w:shd w:val="clear" w:color="auto" w:fill="FBE7C5"/>
          </w:tcPr>
          <w:p w14:paraId="11721A48" w14:textId="77777777" w:rsidR="00962AD0" w:rsidRDefault="0066173A">
            <w:pPr>
              <w:pStyle w:val="TableParagraph"/>
              <w:spacing w:before="1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6166F9D2" w14:textId="77777777" w:rsidR="00962AD0" w:rsidRDefault="0066173A">
            <w:pPr>
              <w:pStyle w:val="TableParagraph"/>
              <w:spacing w:before="174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468AD9EF" w14:textId="77777777" w:rsidR="00962AD0" w:rsidRDefault="0066173A">
            <w:pPr>
              <w:pStyle w:val="TableParagraph"/>
              <w:spacing w:before="1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57D78E33" w14:textId="77777777" w:rsidR="00962AD0" w:rsidRDefault="0066173A">
            <w:pPr>
              <w:pStyle w:val="TableParagraph"/>
              <w:spacing w:before="1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03771558" w14:textId="77777777" w:rsidR="00962AD0" w:rsidRDefault="0066173A">
            <w:pPr>
              <w:pStyle w:val="TableParagraph"/>
              <w:spacing w:before="1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0A7A8A25" w14:textId="77777777" w:rsidR="00962AD0" w:rsidRDefault="0066173A">
            <w:pPr>
              <w:pStyle w:val="TableParagraph"/>
              <w:spacing w:before="1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1A125143" w14:textId="77777777" w:rsidR="00962AD0" w:rsidRDefault="0066173A">
            <w:pPr>
              <w:pStyle w:val="TableParagraph"/>
              <w:spacing w:before="174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4BC42412" w14:textId="77777777" w:rsidR="00962AD0" w:rsidRDefault="0066173A">
            <w:pPr>
              <w:pStyle w:val="TableParagraph"/>
              <w:spacing w:before="174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3EA8B13D" w14:textId="77777777" w:rsidR="00962AD0" w:rsidRDefault="0066173A">
            <w:pPr>
              <w:pStyle w:val="TableParagraph"/>
              <w:spacing w:before="174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  <w:tr w:rsidR="00962AD0" w14:paraId="6DD93BE7" w14:textId="77777777">
        <w:trPr>
          <w:trHeight w:val="822"/>
        </w:trPr>
        <w:tc>
          <w:tcPr>
            <w:tcW w:w="4510" w:type="dxa"/>
            <w:shd w:val="clear" w:color="auto" w:fill="6C2D87"/>
          </w:tcPr>
          <w:p w14:paraId="7FE4276E" w14:textId="77777777" w:rsidR="00962AD0" w:rsidRDefault="0066173A">
            <w:pPr>
              <w:pStyle w:val="TableParagraph"/>
              <w:spacing w:before="80" w:line="211" w:lineRule="auto"/>
              <w:ind w:left="76" w:right="5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Monitoring is effectively used to drive improvements of Computing through setting targets and informing action plans</w:t>
            </w:r>
          </w:p>
        </w:tc>
        <w:tc>
          <w:tcPr>
            <w:tcW w:w="1150" w:type="dxa"/>
            <w:shd w:val="clear" w:color="auto" w:fill="FBE7C5"/>
          </w:tcPr>
          <w:p w14:paraId="6EC9A31D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48838EFD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FBE7C5"/>
          </w:tcPr>
          <w:p w14:paraId="7A1158B2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0684AE3C" w14:textId="77777777" w:rsidR="00962AD0" w:rsidRDefault="0066173A">
            <w:pPr>
              <w:pStyle w:val="TableParagraph"/>
              <w:spacing w:before="1"/>
              <w:ind w:left="211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FBE7C5"/>
          </w:tcPr>
          <w:p w14:paraId="2B1CFA28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11B59984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DBECE1"/>
          </w:tcPr>
          <w:p w14:paraId="7ECF0D47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683D6310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DBECE1"/>
          </w:tcPr>
          <w:p w14:paraId="160E49D6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3D33553C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DBECE1"/>
          </w:tcPr>
          <w:p w14:paraId="7559A500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0B1BF8C6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  <w:tc>
          <w:tcPr>
            <w:tcW w:w="1150" w:type="dxa"/>
            <w:shd w:val="clear" w:color="auto" w:fill="E3D4EA"/>
          </w:tcPr>
          <w:p w14:paraId="4B237C80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2B6C19A9" w14:textId="77777777" w:rsidR="00962AD0" w:rsidRDefault="0066173A">
            <w:pPr>
              <w:pStyle w:val="TableParagraph"/>
              <w:spacing w:before="1"/>
              <w:ind w:left="445"/>
              <w:jc w:val="left"/>
              <w:rPr>
                <w:sz w:val="20"/>
              </w:rPr>
            </w:pPr>
            <w:r>
              <w:rPr>
                <w:color w:val="231F20"/>
                <w:sz w:val="20"/>
              </w:rPr>
              <w:t>No</w:t>
            </w:r>
          </w:p>
        </w:tc>
        <w:tc>
          <w:tcPr>
            <w:tcW w:w="1150" w:type="dxa"/>
            <w:shd w:val="clear" w:color="auto" w:fill="E3D4EA"/>
          </w:tcPr>
          <w:p w14:paraId="6D213618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2E251E6C" w14:textId="77777777" w:rsidR="00962AD0" w:rsidRDefault="0066173A">
            <w:pPr>
              <w:pStyle w:val="TableParagraph"/>
              <w:spacing w:before="1"/>
              <w:ind w:right="189"/>
              <w:jc w:val="right"/>
              <w:rPr>
                <w:sz w:val="20"/>
              </w:rPr>
            </w:pPr>
            <w:r>
              <w:rPr>
                <w:color w:val="231F20"/>
                <w:sz w:val="20"/>
              </w:rPr>
              <w:t>Partially</w:t>
            </w:r>
          </w:p>
        </w:tc>
        <w:tc>
          <w:tcPr>
            <w:tcW w:w="1150" w:type="dxa"/>
            <w:shd w:val="clear" w:color="auto" w:fill="E3D4EA"/>
          </w:tcPr>
          <w:p w14:paraId="610CD7B2" w14:textId="77777777" w:rsidR="00962AD0" w:rsidRDefault="00962AD0">
            <w:pPr>
              <w:pStyle w:val="TableParagraph"/>
              <w:spacing w:before="6"/>
              <w:jc w:val="left"/>
              <w:rPr>
                <w:rFonts w:ascii="Times New Roman"/>
                <w:sz w:val="25"/>
              </w:rPr>
            </w:pPr>
          </w:p>
          <w:p w14:paraId="44BBA5ED" w14:textId="77777777" w:rsidR="00962AD0" w:rsidRDefault="0066173A">
            <w:pPr>
              <w:pStyle w:val="TableParagraph"/>
              <w:spacing w:before="1"/>
              <w:ind w:left="194" w:right="174"/>
              <w:rPr>
                <w:sz w:val="20"/>
              </w:rPr>
            </w:pPr>
            <w:r>
              <w:rPr>
                <w:color w:val="231F20"/>
                <w:sz w:val="20"/>
              </w:rPr>
              <w:t>Secure</w:t>
            </w:r>
          </w:p>
        </w:tc>
      </w:tr>
    </w:tbl>
    <w:p w14:paraId="41DBFFB5" w14:textId="77777777" w:rsidR="00000000" w:rsidRDefault="0066173A"/>
    <w:sectPr w:rsidR="00000000">
      <w:headerReference w:type="default" r:id="rId35"/>
      <w:footerReference w:type="default" r:id="rId36"/>
      <w:pgSz w:w="16840" w:h="11910" w:orient="landscape"/>
      <w:pgMar w:top="720" w:right="600" w:bottom="1140" w:left="620" w:header="0" w:footer="9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162B4" w14:textId="77777777" w:rsidR="00000000" w:rsidRDefault="0066173A">
      <w:r>
        <w:separator/>
      </w:r>
    </w:p>
  </w:endnote>
  <w:endnote w:type="continuationSeparator" w:id="0">
    <w:p w14:paraId="31DC00D0" w14:textId="77777777" w:rsidR="00000000" w:rsidRDefault="00661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F197A" w14:textId="77777777" w:rsidR="00962AD0" w:rsidRDefault="0066173A">
    <w:pPr>
      <w:pStyle w:val="BodyText"/>
      <w:spacing w:line="14" w:lineRule="auto"/>
      <w:rPr>
        <w:sz w:val="20"/>
      </w:rPr>
    </w:pPr>
    <w:r>
      <w:pict w14:anchorId="4125103F">
        <v:group id="_x0000_s2151" style="position:absolute;margin-left:106.1pt;margin-top:567.2pt;width:127.1pt;height:5.4pt;z-index:-59824;mso-position-horizontal-relative:page;mso-position-vertical-relative:page" coordorigin="2122,11344" coordsize="2542,108">
          <v:line id="_x0000_s2156" style="position:absolute" from="2122,11398" to="2630,11398" strokecolor="#d52638" strokeweight="1.90253mm"/>
          <v:line id="_x0000_s2155" style="position:absolute" from="2630,11398" to="3139,11398" strokecolor="#f39d1e" strokeweight="1.90253mm"/>
          <v:line id="_x0000_s2154" style="position:absolute" from="3139,11398" to="3647,11398" strokecolor="#f4ec48" strokeweight="1.90253mm"/>
          <v:line id="_x0000_s2153" style="position:absolute" from="3647,11398" to="4155,11398" strokecolor="#109a50" strokeweight="1.90253mm"/>
          <v:line id="_x0000_s2152" style="position:absolute" from="4155,11398" to="4663,11398" strokecolor="#2276bc" strokeweight="1.90253mm"/>
          <w10:wrap anchorx="page" anchory="page"/>
        </v:group>
      </w:pict>
    </w:r>
    <w:r>
      <w:pict w14:anchorId="45ED1C00">
        <v:group id="_x0000_s2141" style="position:absolute;margin-left:22.7pt;margin-top:543.7pt;width:77.85pt;height:28.3pt;z-index:-59800;mso-position-horizontal-relative:page;mso-position-vertical-relative:page" coordorigin="454,10874" coordsize="1557,566">
          <v:shape id="_x0000_s215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49" type="#_x0000_t75" style="position:absolute;left:561;top:11012;width:192;height:289">
            <v:imagedata r:id="rId1" o:title=""/>
          </v:shape>
          <v:shape id="_x0000_s2148" type="#_x0000_t75" style="position:absolute;left:893;top:11069;width:156;height:197">
            <v:imagedata r:id="rId2" o:title=""/>
          </v:shape>
          <v:line id="_x0000_s2147" style="position:absolute" from="1102,11074" to="1102,11262" strokecolor="#9b5ba5" strokeweight=".55986mm"/>
          <v:rect id="_x0000_s2146" style="position:absolute;left:1086;top:11002;width:32;height:37" fillcolor="#9b5ba5" stroked="f"/>
          <v:shape id="_x0000_s2145" type="#_x0000_t75" style="position:absolute;left:1166;top:11069;width:256;height:193">
            <v:imagedata r:id="rId3" o:title=""/>
          </v:shape>
          <v:shape id="_x0000_s2144" type="#_x0000_t75" style="position:absolute;left:1468;top:11069;width:164;height:265">
            <v:imagedata r:id="rId4" o:title=""/>
          </v:shape>
          <v:line id="_x0000_s2143" style="position:absolute" from="1686,11002" to="1686,11262" strokecolor="#9b5ba5" strokeweight=".55986mm"/>
          <v:shape id="_x0000_s2142" type="#_x0000_t75" style="position:absolute;left:1740;top:11069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375679" behindDoc="1" locked="0" layoutInCell="1" allowOverlap="1" wp14:anchorId="3458010B" wp14:editId="2F2CE30E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5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3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375703" behindDoc="1" locked="0" layoutInCell="1" allowOverlap="1" wp14:anchorId="680F64AE" wp14:editId="319643D3">
          <wp:simplePos x="0" y="0"/>
          <wp:positionH relativeFrom="page">
            <wp:posOffset>8683258</wp:posOffset>
          </wp:positionH>
          <wp:positionV relativeFrom="page">
            <wp:posOffset>6953885</wp:posOffset>
          </wp:positionV>
          <wp:extent cx="109003" cy="108048"/>
          <wp:effectExtent l="0" t="0" r="0" b="0"/>
          <wp:wrapNone/>
          <wp:docPr id="7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CB4BC9B"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margin-left:682.7pt;margin-top:533.05pt;width:137.5pt;height:40.55pt;z-index:-59728;mso-position-horizontal-relative:page;mso-position-vertical-relative:page" filled="f" stroked="f">
          <v:textbox inset="0,0,0,0">
            <w:txbxContent>
              <w:p w14:paraId="0BF868BD" w14:textId="77777777" w:rsidR="00962AD0" w:rsidRDefault="0066173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53D6E2BE" w14:textId="77777777" w:rsidR="00962AD0" w:rsidRDefault="0066173A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75C56E52" w14:textId="77777777" w:rsidR="00962AD0" w:rsidRDefault="0066173A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6CB48708">
        <v:shape id="_x0000_s2139" type="#_x0000_t202" style="position:absolute;margin-left:109.85pt;margin-top:542.4pt;width:115.7pt;height:23.15pt;z-index:-59704;mso-position-horizontal-relative:page;mso-position-vertical-relative:page" filled="f" stroked="f">
          <v:textbox inset="0,0,0,0">
            <w:txbxContent>
              <w:p w14:paraId="7F77B031" w14:textId="77777777" w:rsidR="00962AD0" w:rsidRDefault="0066173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2DAF54D1" w14:textId="77777777" w:rsidR="00962AD0" w:rsidRDefault="0066173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3FB20" w14:textId="77777777" w:rsidR="00962AD0" w:rsidRDefault="0066173A">
    <w:pPr>
      <w:pStyle w:val="BodyText"/>
      <w:spacing w:line="14" w:lineRule="auto"/>
      <w:rPr>
        <w:sz w:val="20"/>
      </w:rPr>
    </w:pPr>
    <w:r>
      <w:pict w14:anchorId="64AD4081">
        <v:group id="_x0000_s2133" style="position:absolute;margin-left:106.1pt;margin-top:567.2pt;width:127.1pt;height:5.4pt;z-index:-59680;mso-position-horizontal-relative:page;mso-position-vertical-relative:page" coordorigin="2122,11344" coordsize="2542,108">
          <v:line id="_x0000_s2138" style="position:absolute" from="2122,11398" to="2630,11398" strokecolor="#d52638" strokeweight="1.90253mm"/>
          <v:line id="_x0000_s2137" style="position:absolute" from="2630,11398" to="3139,11398" strokecolor="#f39d1e" strokeweight="1.90253mm"/>
          <v:line id="_x0000_s2136" style="position:absolute" from="3139,11398" to="3647,11398" strokecolor="#f4ec48" strokeweight="1.90253mm"/>
          <v:line id="_x0000_s2135" style="position:absolute" from="3647,11398" to="4155,11398" strokecolor="#109a50" strokeweight="1.90253mm"/>
          <v:line id="_x0000_s2134" style="position:absolute" from="4155,11398" to="4663,11398" strokecolor="#2276bc" strokeweight="1.90253mm"/>
          <w10:wrap anchorx="page" anchory="page"/>
        </v:group>
      </w:pict>
    </w:r>
    <w:r>
      <w:pict w14:anchorId="659085C7">
        <v:group id="_x0000_s2123" style="position:absolute;margin-left:22.7pt;margin-top:543.7pt;width:77.85pt;height:28.3pt;z-index:-59656;mso-position-horizontal-relative:page;mso-position-vertical-relative:page" coordorigin="454,10874" coordsize="1557,566">
          <v:shape id="_x0000_s2132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31" type="#_x0000_t75" style="position:absolute;left:561;top:11012;width:192;height:289">
            <v:imagedata r:id="rId1" o:title=""/>
          </v:shape>
          <v:shape id="_x0000_s2130" type="#_x0000_t75" style="position:absolute;left:893;top:11069;width:156;height:197">
            <v:imagedata r:id="rId2" o:title=""/>
          </v:shape>
          <v:line id="_x0000_s2129" style="position:absolute" from="1102,11074" to="1102,11262" strokecolor="#9b5ba5" strokeweight=".55986mm"/>
          <v:rect id="_x0000_s2128" style="position:absolute;left:1086;top:11002;width:32;height:37" fillcolor="#9b5ba5" stroked="f"/>
          <v:shape id="_x0000_s2127" type="#_x0000_t75" style="position:absolute;left:1166;top:11069;width:256;height:193">
            <v:imagedata r:id="rId3" o:title=""/>
          </v:shape>
          <v:shape id="_x0000_s2126" type="#_x0000_t75" style="position:absolute;left:1468;top:11069;width:164;height:265">
            <v:imagedata r:id="rId4" o:title=""/>
          </v:shape>
          <v:line id="_x0000_s2125" style="position:absolute" from="1686,11002" to="1686,11262" strokecolor="#9b5ba5" strokeweight=".55986mm"/>
          <v:shape id="_x0000_s2124" type="#_x0000_t75" style="position:absolute;left:1740;top:11069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375823" behindDoc="1" locked="0" layoutInCell="1" allowOverlap="1" wp14:anchorId="7469193A" wp14:editId="7EF9C286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9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3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375847" behindDoc="1" locked="0" layoutInCell="1" allowOverlap="1" wp14:anchorId="4EA883A4" wp14:editId="31CF1940">
          <wp:simplePos x="0" y="0"/>
          <wp:positionH relativeFrom="page">
            <wp:posOffset>8683258</wp:posOffset>
          </wp:positionH>
          <wp:positionV relativeFrom="page">
            <wp:posOffset>6953885</wp:posOffset>
          </wp:positionV>
          <wp:extent cx="109003" cy="108048"/>
          <wp:effectExtent l="0" t="0" r="0" b="0"/>
          <wp:wrapNone/>
          <wp:docPr id="11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1086A96"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682.7pt;margin-top:533.05pt;width:137.5pt;height:40.55pt;z-index:-59584;mso-position-horizontal-relative:page;mso-position-vertical-relative:page" filled="f" stroked="f">
          <v:textbox inset="0,0,0,0">
            <w:txbxContent>
              <w:p w14:paraId="036A4DB5" w14:textId="77777777" w:rsidR="00962AD0" w:rsidRDefault="0066173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2033D214" w14:textId="77777777" w:rsidR="00962AD0" w:rsidRDefault="0066173A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7F0EFB04" w14:textId="77777777" w:rsidR="00962AD0" w:rsidRDefault="0066173A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6AEE017D">
        <v:shape id="_x0000_s2121" type="#_x0000_t202" style="position:absolute;margin-left:109.85pt;margin-top:542.4pt;width:115.7pt;height:23.15pt;z-index:-59560;mso-position-horizontal-relative:page;mso-position-vertical-relative:page" filled="f" stroked="f">
          <v:textbox inset="0,0,0,0">
            <w:txbxContent>
              <w:p w14:paraId="089FC0A6" w14:textId="77777777" w:rsidR="00962AD0" w:rsidRDefault="0066173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73AE4697" w14:textId="77777777" w:rsidR="00962AD0" w:rsidRDefault="0066173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72EAF" w14:textId="77777777" w:rsidR="00962AD0" w:rsidRDefault="0066173A">
    <w:pPr>
      <w:pStyle w:val="BodyText"/>
      <w:spacing w:line="14" w:lineRule="auto"/>
      <w:rPr>
        <w:sz w:val="20"/>
      </w:rPr>
    </w:pPr>
    <w:r>
      <w:pict w14:anchorId="47BC0222">
        <v:group id="_x0000_s2115" style="position:absolute;margin-left:106.1pt;margin-top:567.2pt;width:127.1pt;height:5.4pt;z-index:-59536;mso-position-horizontal-relative:page;mso-position-vertical-relative:page" coordorigin="2122,11344" coordsize="2542,108">
          <v:line id="_x0000_s2120" style="position:absolute" from="2122,11398" to="2630,11398" strokecolor="#d52638" strokeweight="1.90253mm"/>
          <v:line id="_x0000_s2119" style="position:absolute" from="2630,11398" to="3139,11398" strokecolor="#f39d1e" strokeweight="1.90253mm"/>
          <v:line id="_x0000_s2118" style="position:absolute" from="3139,11398" to="3647,11398" strokecolor="#f4ec48" strokeweight="1.90253mm"/>
          <v:line id="_x0000_s2117" style="position:absolute" from="3647,11398" to="4155,11398" strokecolor="#109a50" strokeweight="1.90253mm"/>
          <v:line id="_x0000_s2116" style="position:absolute" from="4155,11398" to="4663,11398" strokecolor="#2276bc" strokeweight="1.90253mm"/>
          <w10:wrap anchorx="page" anchory="page"/>
        </v:group>
      </w:pict>
    </w:r>
    <w:r>
      <w:pict w14:anchorId="12AAB795">
        <v:group id="_x0000_s2105" style="position:absolute;margin-left:22.7pt;margin-top:543.7pt;width:77.85pt;height:28.3pt;z-index:-59512;mso-position-horizontal-relative:page;mso-position-vertical-relative:page" coordorigin="454,10874" coordsize="1557,566">
          <v:shape id="_x0000_s2114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13" type="#_x0000_t75" style="position:absolute;left:561;top:11012;width:192;height:289">
            <v:imagedata r:id="rId1" o:title=""/>
          </v:shape>
          <v:shape id="_x0000_s2112" type="#_x0000_t75" style="position:absolute;left:893;top:11069;width:156;height:197">
            <v:imagedata r:id="rId2" o:title=""/>
          </v:shape>
          <v:line id="_x0000_s2111" style="position:absolute" from="1102,11074" to="1102,11262" strokecolor="#9b5ba5" strokeweight=".55986mm"/>
          <v:rect id="_x0000_s2110" style="position:absolute;left:1086;top:11002;width:32;height:37" fillcolor="#9b5ba5" stroked="f"/>
          <v:shape id="_x0000_s2109" type="#_x0000_t75" style="position:absolute;left:1166;top:11069;width:256;height:193">
            <v:imagedata r:id="rId3" o:title=""/>
          </v:shape>
          <v:shape id="_x0000_s2108" type="#_x0000_t75" style="position:absolute;left:1468;top:11069;width:164;height:265">
            <v:imagedata r:id="rId4" o:title=""/>
          </v:shape>
          <v:line id="_x0000_s2107" style="position:absolute" from="1686,11002" to="1686,11262" strokecolor="#9b5ba5" strokeweight=".55986mm"/>
          <v:shape id="_x0000_s2106" type="#_x0000_t75" style="position:absolute;left:1740;top:11069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375967" behindDoc="1" locked="0" layoutInCell="1" allowOverlap="1" wp14:anchorId="3A5191D1" wp14:editId="6653CBBA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13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3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375991" behindDoc="1" locked="0" layoutInCell="1" allowOverlap="1" wp14:anchorId="37BB7F61" wp14:editId="2F1279CA">
          <wp:simplePos x="0" y="0"/>
          <wp:positionH relativeFrom="page">
            <wp:posOffset>8683258</wp:posOffset>
          </wp:positionH>
          <wp:positionV relativeFrom="page">
            <wp:posOffset>6953885</wp:posOffset>
          </wp:positionV>
          <wp:extent cx="109003" cy="108048"/>
          <wp:effectExtent l="0" t="0" r="0" b="0"/>
          <wp:wrapNone/>
          <wp:docPr id="15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2D71425"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682.7pt;margin-top:533.05pt;width:137.5pt;height:40.55pt;z-index:-59440;mso-position-horizontal-relative:page;mso-position-vertical-relative:page" filled="f" stroked="f">
          <v:textbox inset="0,0,0,0">
            <w:txbxContent>
              <w:p w14:paraId="775E304C" w14:textId="77777777" w:rsidR="00962AD0" w:rsidRDefault="0066173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736FBAA2" w14:textId="77777777" w:rsidR="00962AD0" w:rsidRDefault="0066173A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2057CFC4" w14:textId="77777777" w:rsidR="00962AD0" w:rsidRDefault="0066173A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402CC082">
        <v:shape id="_x0000_s2103" type="#_x0000_t202" style="position:absolute;margin-left:109.85pt;margin-top:542.4pt;width:115.7pt;height:23.15pt;z-index:-59416;mso-position-horizontal-relative:page;mso-position-vertical-relative:page" filled="f" stroked="f">
          <v:textbox inset="0,0,0,0">
            <w:txbxContent>
              <w:p w14:paraId="6366E44B" w14:textId="77777777" w:rsidR="00962AD0" w:rsidRDefault="0066173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7D50F99E" w14:textId="77777777" w:rsidR="00962AD0" w:rsidRDefault="0066173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AB93D6" w14:textId="77777777" w:rsidR="00962AD0" w:rsidRDefault="0066173A">
    <w:pPr>
      <w:pStyle w:val="BodyText"/>
      <w:spacing w:line="14" w:lineRule="auto"/>
      <w:rPr>
        <w:sz w:val="20"/>
      </w:rPr>
    </w:pPr>
    <w:r>
      <w:pict w14:anchorId="0FE218D1">
        <v:group id="_x0000_s2097" style="position:absolute;margin-left:106.1pt;margin-top:567.2pt;width:127.1pt;height:5.4pt;z-index:-59392;mso-position-horizontal-relative:page;mso-position-vertical-relative:page" coordorigin="2122,11344" coordsize="2542,108">
          <v:line id="_x0000_s2102" style="position:absolute" from="2122,11398" to="2630,11398" strokecolor="#d52638" strokeweight="1.90253mm"/>
          <v:line id="_x0000_s2101" style="position:absolute" from="2630,11398" to="3139,11398" strokecolor="#f39d1e" strokeweight="1.90253mm"/>
          <v:line id="_x0000_s2100" style="position:absolute" from="3139,11398" to="3647,11398" strokecolor="#f4ec48" strokeweight="1.90253mm"/>
          <v:line id="_x0000_s2099" style="position:absolute" from="3647,11398" to="4155,11398" strokecolor="#109a50" strokeweight="1.90253mm"/>
          <v:line id="_x0000_s2098" style="position:absolute" from="4155,11398" to="4663,11398" strokecolor="#2276bc" strokeweight="1.90253mm"/>
          <w10:wrap anchorx="page" anchory="page"/>
        </v:group>
      </w:pict>
    </w:r>
    <w:r>
      <w:pict w14:anchorId="6FDEB861">
        <v:group id="_x0000_s2087" style="position:absolute;margin-left:22.7pt;margin-top:543.7pt;width:77.85pt;height:28.3pt;z-index:-59368;mso-position-horizontal-relative:page;mso-position-vertical-relative:page" coordorigin="454,10874" coordsize="1557,566">
          <v:shape id="_x0000_s2096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left:561;top:11012;width:192;height:289">
            <v:imagedata r:id="rId1" o:title=""/>
          </v:shape>
          <v:shape id="_x0000_s2094" type="#_x0000_t75" style="position:absolute;left:893;top:11069;width:156;height:197">
            <v:imagedata r:id="rId2" o:title=""/>
          </v:shape>
          <v:line id="_x0000_s2093" style="position:absolute" from="1102,11074" to="1102,11262" strokecolor="#9b5ba5" strokeweight=".55986mm"/>
          <v:rect id="_x0000_s2092" style="position:absolute;left:1086;top:11002;width:32;height:37" fillcolor="#9b5ba5" stroked="f"/>
          <v:shape id="_x0000_s2091" type="#_x0000_t75" style="position:absolute;left:1166;top:11069;width:256;height:193">
            <v:imagedata r:id="rId3" o:title=""/>
          </v:shape>
          <v:shape id="_x0000_s2090" type="#_x0000_t75" style="position:absolute;left:1468;top:11069;width:164;height:265">
            <v:imagedata r:id="rId4" o:title=""/>
          </v:shape>
          <v:line id="_x0000_s2089" style="position:absolute" from="1686,11002" to="1686,11262" strokecolor="#9b5ba5" strokeweight=".55986mm"/>
          <v:shape id="_x0000_s2088" type="#_x0000_t75" style="position:absolute;left:1740;top:11069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376111" behindDoc="1" locked="0" layoutInCell="1" allowOverlap="1" wp14:anchorId="4E5452C1" wp14:editId="13F79726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17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13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376135" behindDoc="1" locked="0" layoutInCell="1" allowOverlap="1" wp14:anchorId="1C6E48E6" wp14:editId="4DEF6CF5">
          <wp:simplePos x="0" y="0"/>
          <wp:positionH relativeFrom="page">
            <wp:posOffset>8683258</wp:posOffset>
          </wp:positionH>
          <wp:positionV relativeFrom="page">
            <wp:posOffset>6953885</wp:posOffset>
          </wp:positionV>
          <wp:extent cx="109003" cy="108048"/>
          <wp:effectExtent l="0" t="0" r="0" b="0"/>
          <wp:wrapNone/>
          <wp:docPr id="19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533BED4"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682.7pt;margin-top:533.05pt;width:137.5pt;height:40.55pt;z-index:-59296;mso-position-horizontal-relative:page;mso-position-vertical-relative:page" filled="f" stroked="f">
          <v:textbox inset="0,0,0,0">
            <w:txbxContent>
              <w:p w14:paraId="5CB29DEF" w14:textId="77777777" w:rsidR="00962AD0" w:rsidRDefault="0066173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4B61CA5E" w14:textId="77777777" w:rsidR="00962AD0" w:rsidRDefault="0066173A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019D4B40" w14:textId="77777777" w:rsidR="00962AD0" w:rsidRDefault="0066173A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D2CC453">
        <v:shape id="_x0000_s2085" type="#_x0000_t202" style="position:absolute;margin-left:109.85pt;margin-top:542.4pt;width:115.7pt;height:23.15pt;z-index:-59272;mso-position-horizontal-relative:page;mso-position-vertical-relative:page" filled="f" stroked="f">
          <v:textbox inset="0,0,0,0">
            <w:txbxContent>
              <w:p w14:paraId="17E37B5D" w14:textId="77777777" w:rsidR="00962AD0" w:rsidRDefault="0066173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0D0056CC" w14:textId="77777777" w:rsidR="00962AD0" w:rsidRDefault="0066173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15684" w14:textId="77777777" w:rsidR="00962AD0" w:rsidRDefault="0066173A">
    <w:pPr>
      <w:pStyle w:val="BodyText"/>
      <w:spacing w:line="14" w:lineRule="auto"/>
      <w:rPr>
        <w:sz w:val="20"/>
      </w:rPr>
    </w:pPr>
    <w:r>
      <w:pict w14:anchorId="197480FE">
        <v:group id="_x0000_s2079" style="position:absolute;margin-left:106.1pt;margin-top:567.2pt;width:127.1pt;height:5.4pt;z-index:-59248;mso-position-horizontal-relative:page;mso-position-vertical-relative:page" coordorigin="2122,11344" coordsize="2542,108">
          <v:line id="_x0000_s2084" style="position:absolute" from="2122,11398" to="2630,11398" strokecolor="#d52638" strokeweight="1.90253mm"/>
          <v:line id="_x0000_s2083" style="position:absolute" from="2630,11398" to="3139,11398" strokecolor="#f39d1e" strokeweight="1.90253mm"/>
          <v:line id="_x0000_s2082" style="position:absolute" from="3139,11398" to="3647,11398" strokecolor="#f4ec48" strokeweight="1.90253mm"/>
          <v:line id="_x0000_s2081" style="position:absolute" from="3647,11398" to="4155,11398" strokecolor="#109a50" strokeweight="1.90253mm"/>
          <v:line id="_x0000_s2080" style="position:absolute" from="4155,11398" to="4663,11398" strokecolor="#2276bc" strokeweight="1.90253mm"/>
          <w10:wrap anchorx="page" anchory="page"/>
        </v:group>
      </w:pict>
    </w:r>
    <w:r>
      <w:pict w14:anchorId="258545C6">
        <v:group id="_x0000_s2069" style="position:absolute;margin-left:22.7pt;margin-top:543.7pt;width:77.85pt;height:28.3pt;z-index:-59224;mso-position-horizontal-relative:page;mso-position-vertical-relative:page" coordorigin="454,10874" coordsize="1557,566">
          <v:shape id="_x0000_s2078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7" type="#_x0000_t75" style="position:absolute;left:561;top:11012;width:192;height:289">
            <v:imagedata r:id="rId1" o:title=""/>
          </v:shape>
          <v:shape id="_x0000_s2076" type="#_x0000_t75" style="position:absolute;left:893;top:11069;width:156;height:197">
            <v:imagedata r:id="rId2" o:title=""/>
          </v:shape>
          <v:line id="_x0000_s2075" style="position:absolute" from="1102,11074" to="1102,11262" strokecolor="#9b5ba5" strokeweight=".55986mm"/>
          <v:rect id="_x0000_s2074" style="position:absolute;left:1086;top:11002;width:32;height:37" fillcolor="#9b5ba5" stroked="f"/>
          <v:shape id="_x0000_s2073" type="#_x0000_t75" style="position:absolute;left:1166;top:11069;width:256;height:193">
            <v:imagedata r:id="rId3" o:title=""/>
          </v:shape>
          <v:shape id="_x0000_s2072" type="#_x0000_t75" style="position:absolute;left:1468;top:11069;width:164;height:265">
            <v:imagedata r:id="rId4" o:title=""/>
          </v:shape>
          <v:line id="_x0000_s2071" style="position:absolute" from="1686,11002" to="1686,11262" strokecolor="#9b5ba5" strokeweight=".55986mm"/>
          <v:shape id="_x0000_s2070" type="#_x0000_t75" style="position:absolute;left:1740;top:11069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376255" behindDoc="1" locked="0" layoutInCell="1" allowOverlap="1" wp14:anchorId="04D28AEF" wp14:editId="1C28A9AD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21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3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376279" behindDoc="1" locked="0" layoutInCell="1" allowOverlap="1" wp14:anchorId="5F0203D3" wp14:editId="6B599569">
          <wp:simplePos x="0" y="0"/>
          <wp:positionH relativeFrom="page">
            <wp:posOffset>8683258</wp:posOffset>
          </wp:positionH>
          <wp:positionV relativeFrom="page">
            <wp:posOffset>6953885</wp:posOffset>
          </wp:positionV>
          <wp:extent cx="109003" cy="108048"/>
          <wp:effectExtent l="0" t="0" r="0" b="0"/>
          <wp:wrapNone/>
          <wp:docPr id="23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6C5BC3A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682.7pt;margin-top:533.05pt;width:137.5pt;height:40.55pt;z-index:-59152;mso-position-horizontal-relative:page;mso-position-vertical-relative:page" filled="f" stroked="f">
          <v:textbox inset="0,0,0,0">
            <w:txbxContent>
              <w:p w14:paraId="0671A0DE" w14:textId="77777777" w:rsidR="00962AD0" w:rsidRDefault="0066173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50352323" w14:textId="77777777" w:rsidR="00962AD0" w:rsidRDefault="0066173A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2191E24A" w14:textId="77777777" w:rsidR="00962AD0" w:rsidRDefault="0066173A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4AD2EA3E">
        <v:shape id="_x0000_s2067" type="#_x0000_t202" style="position:absolute;margin-left:109.85pt;margin-top:542.4pt;width:115.7pt;height:23.15pt;z-index:-59128;mso-position-horizontal-relative:page;mso-position-vertical-relative:page" filled="f" stroked="f">
          <v:textbox inset="0,0,0,0">
            <w:txbxContent>
              <w:p w14:paraId="2941C209" w14:textId="77777777" w:rsidR="00962AD0" w:rsidRDefault="0066173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ABD8C24" w14:textId="77777777" w:rsidR="00962AD0" w:rsidRDefault="0066173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8C4F5" w14:textId="77777777" w:rsidR="00962AD0" w:rsidRDefault="0066173A">
    <w:pPr>
      <w:pStyle w:val="BodyText"/>
      <w:spacing w:line="14" w:lineRule="auto"/>
      <w:rPr>
        <w:sz w:val="20"/>
      </w:rPr>
    </w:pPr>
    <w:r>
      <w:pict w14:anchorId="187118F4">
        <v:group id="_x0000_s2061" style="position:absolute;margin-left:106.1pt;margin-top:567.2pt;width:127.1pt;height:5.4pt;z-index:-59104;mso-position-horizontal-relative:page;mso-position-vertical-relative:page" coordorigin="2122,11344" coordsize="2542,108">
          <v:line id="_x0000_s2066" style="position:absolute" from="2122,11398" to="2630,11398" strokecolor="#d52638" strokeweight="1.90253mm"/>
          <v:line id="_x0000_s2065" style="position:absolute" from="2630,11398" to="3139,11398" strokecolor="#f39d1e" strokeweight="1.90253mm"/>
          <v:line id="_x0000_s2064" style="position:absolute" from="3139,11398" to="3647,11398" strokecolor="#f4ec48" strokeweight="1.90253mm"/>
          <v:line id="_x0000_s2063" style="position:absolute" from="3647,11398" to="4155,11398" strokecolor="#109a50" strokeweight="1.90253mm"/>
          <v:line id="_x0000_s2062" style="position:absolute" from="4155,11398" to="4663,11398" strokecolor="#2276bc" strokeweight="1.90253mm"/>
          <w10:wrap anchorx="page" anchory="page"/>
        </v:group>
      </w:pict>
    </w:r>
    <w:r>
      <w:pict w14:anchorId="45D7069B">
        <v:group id="_x0000_s2051" style="position:absolute;margin-left:22.7pt;margin-top:543.7pt;width:77.85pt;height:28.3pt;z-index:-59080;mso-position-horizontal-relative:page;mso-position-vertical-relative:page" coordorigin="454,10874" coordsize="1557,566">
          <v:shape id="_x0000_s20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561;top:11012;width:192;height:289">
            <v:imagedata r:id="rId1" o:title=""/>
          </v:shape>
          <v:shape id="_x0000_s2058" type="#_x0000_t75" style="position:absolute;left:893;top:11069;width:156;height:197">
            <v:imagedata r:id="rId2" o:title=""/>
          </v:shape>
          <v:line id="_x0000_s2057" style="position:absolute" from="1102,11074" to="1102,11262" strokecolor="#9b5ba5" strokeweight=".55986mm"/>
          <v:rect id="_x0000_s2056" style="position:absolute;left:1086;top:11002;width:32;height:37" fillcolor="#9b5ba5" stroked="f"/>
          <v:shape id="_x0000_s2055" type="#_x0000_t75" style="position:absolute;left:1166;top:11069;width:256;height:193">
            <v:imagedata r:id="rId3" o:title=""/>
          </v:shape>
          <v:shape id="_x0000_s2054" type="#_x0000_t75" style="position:absolute;left:1468;top:11069;width:164;height:265">
            <v:imagedata r:id="rId4" o:title=""/>
          </v:shape>
          <v:line id="_x0000_s2053" style="position:absolute" from="1686,11002" to="1686,11262" strokecolor="#9b5ba5" strokeweight=".55986mm"/>
          <v:shape id="_x0000_s2052" type="#_x0000_t75" style="position:absolute;left:1740;top:11069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376399" behindDoc="1" locked="0" layoutInCell="1" allowOverlap="1" wp14:anchorId="65254A76" wp14:editId="62A68F1F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25" name="image1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13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376423" behindDoc="1" locked="0" layoutInCell="1" allowOverlap="1" wp14:anchorId="2ACD7493" wp14:editId="26FDFCDA">
          <wp:simplePos x="0" y="0"/>
          <wp:positionH relativeFrom="page">
            <wp:posOffset>8683258</wp:posOffset>
          </wp:positionH>
          <wp:positionV relativeFrom="page">
            <wp:posOffset>6953885</wp:posOffset>
          </wp:positionV>
          <wp:extent cx="109003" cy="108048"/>
          <wp:effectExtent l="0" t="0" r="0" b="0"/>
          <wp:wrapNone/>
          <wp:docPr id="27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8D9FBA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82.7pt;margin-top:533.05pt;width:137.5pt;height:40.55pt;z-index:-59008;mso-position-horizontal-relative:page;mso-position-vertical-relative:page" filled="f" stroked="f">
          <v:textbox inset="0,0,0,0">
            <w:txbxContent>
              <w:p w14:paraId="486D23F7" w14:textId="77777777" w:rsidR="00962AD0" w:rsidRDefault="0066173A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1E09A3EF" w14:textId="77777777" w:rsidR="00962AD0" w:rsidRDefault="0066173A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72E2BC32" w14:textId="77777777" w:rsidR="00962AD0" w:rsidRDefault="0066173A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D991CCC">
        <v:shape id="_x0000_s2049" type="#_x0000_t202" style="position:absolute;margin-left:109.85pt;margin-top:542.4pt;width:115.7pt;height:23.15pt;z-index:-58984;mso-position-horizontal-relative:page;mso-position-vertical-relative:page" filled="f" stroked="f">
          <v:textbox inset="0,0,0,0">
            <w:txbxContent>
              <w:p w14:paraId="58E16C2B" w14:textId="77777777" w:rsidR="00962AD0" w:rsidRDefault="0066173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AFF8E5A" w14:textId="77777777" w:rsidR="00962AD0" w:rsidRDefault="0066173A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AE89D" w14:textId="77777777" w:rsidR="00000000" w:rsidRDefault="0066173A">
      <w:r>
        <w:separator/>
      </w:r>
    </w:p>
  </w:footnote>
  <w:footnote w:type="continuationSeparator" w:id="0">
    <w:p w14:paraId="4072AE69" w14:textId="77777777" w:rsidR="00000000" w:rsidRDefault="00661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597C8" w14:textId="77777777" w:rsidR="00962AD0" w:rsidRDefault="0066173A">
    <w:pPr>
      <w:pStyle w:val="BodyText"/>
      <w:spacing w:line="14" w:lineRule="auto"/>
      <w:rPr>
        <w:sz w:val="2"/>
      </w:rPr>
    </w:pPr>
    <w:r>
      <w:pict w14:anchorId="34306F28">
        <v:rect id="_x0000_s2157" style="position:absolute;margin-left:0;margin-top:0;width:841.9pt;height:595.3pt;z-index:-59848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505B1" w14:textId="77777777" w:rsidR="00962AD0" w:rsidRDefault="00962AD0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1AF3C" w14:textId="77777777" w:rsidR="00962AD0" w:rsidRDefault="00962AD0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34051" w14:textId="77777777" w:rsidR="00962AD0" w:rsidRDefault="00962AD0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13EEE" w14:textId="77777777" w:rsidR="00962AD0" w:rsidRDefault="00962AD0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15DA5" w14:textId="77777777" w:rsidR="00962AD0" w:rsidRDefault="00962AD0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25D62" w14:textId="77777777" w:rsidR="00962AD0" w:rsidRDefault="00962AD0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2AD0"/>
    <w:rsid w:val="0066173A"/>
    <w:rsid w:val="0096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4"/>
    <o:shapelayout v:ext="edit">
      <o:idmap v:ext="edit" data="1"/>
    </o:shapelayout>
  </w:shapeDefaults>
  <w:decimalSymbol w:val="."/>
  <w:listSeparator w:val=","/>
  <w14:docId w14:val="55FFC5FB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2784" w:right="3938"/>
      <w:jc w:val="center"/>
      <w:outlineLvl w:val="0"/>
    </w:pPr>
    <w:rPr>
      <w:b/>
      <w:bCs/>
      <w:sz w:val="46"/>
      <w:szCs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6.png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34" Type="http://schemas.openxmlformats.org/officeDocument/2006/relationships/footer" Target="footer5.xml"/><Relationship Id="rId7" Type="http://schemas.openxmlformats.org/officeDocument/2006/relationships/hyperlink" Target="mailto:support@2simple.com.au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5.png"/><Relationship Id="rId33" Type="http://schemas.openxmlformats.org/officeDocument/2006/relationships/header" Target="header6.xm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header" Target="header4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footer" Target="footer4.xm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footer" Target="footer2.xml"/><Relationship Id="rId36" Type="http://schemas.openxmlformats.org/officeDocument/2006/relationships/footer" Target="footer6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header" Target="header3.xml"/><Relationship Id="rId30" Type="http://schemas.openxmlformats.org/officeDocument/2006/relationships/footer" Target="footer3.xml"/><Relationship Id="rId35" Type="http://schemas.openxmlformats.org/officeDocument/2006/relationships/header" Target="header7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3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3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3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_rels/footer4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3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_rels/footer5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3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_rels/footer6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3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1182</Words>
  <Characters>6575</Characters>
  <Application>Microsoft Office Word</Application>
  <DocSecurity>0</DocSecurity>
  <Lines>1095</Lines>
  <Paragraphs>646</Paragraphs>
  <ScaleCrop>false</ScaleCrop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2018-10-15T08:04:00Z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